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244" w:rsidRPr="00565053" w:rsidRDefault="00474E27" w:rsidP="00474E27">
      <w:pPr>
        <w:jc w:val="center"/>
        <w:rPr>
          <w:b/>
          <w:bCs/>
          <w:sz w:val="40"/>
          <w:szCs w:val="40"/>
        </w:rPr>
      </w:pPr>
      <w:r w:rsidRPr="00565053">
        <w:rPr>
          <w:b/>
          <w:bCs/>
          <w:sz w:val="40"/>
          <w:szCs w:val="40"/>
        </w:rPr>
        <w:t>Wayamba University Research Grant</w:t>
      </w:r>
    </w:p>
    <w:p w:rsidR="00474E27" w:rsidRPr="00474E27" w:rsidRDefault="00474E27" w:rsidP="00474E27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249555</wp:posOffset>
                </wp:positionV>
                <wp:extent cx="61087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87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9278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9.65pt" to="476.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 w:rsidRPr="00474E27">
        <w:rPr>
          <w:sz w:val="24"/>
          <w:szCs w:val="24"/>
        </w:rPr>
        <w:t>Biannual Progress Report</w:t>
      </w:r>
    </w:p>
    <w:p w:rsidR="00474E27" w:rsidRPr="00D730BF" w:rsidRDefault="00474E27" w:rsidP="00474E27">
      <w:pPr>
        <w:rPr>
          <w:b/>
          <w:bCs/>
        </w:rPr>
      </w:pPr>
      <w:r w:rsidRPr="00D730BF">
        <w:rPr>
          <w:b/>
          <w:bCs/>
        </w:rPr>
        <w:t xml:space="preserve">Grant No.: </w:t>
      </w:r>
    </w:p>
    <w:p w:rsidR="00474E27" w:rsidRDefault="00474E27" w:rsidP="00474E27">
      <w:pPr>
        <w:rPr>
          <w:b/>
          <w:bCs/>
        </w:rPr>
      </w:pPr>
      <w:r>
        <w:rPr>
          <w:b/>
          <w:bCs/>
        </w:rPr>
        <w:t>A. Proposal summery</w:t>
      </w:r>
    </w:p>
    <w:p w:rsidR="00874440" w:rsidRDefault="00474E27" w:rsidP="00874440">
      <w:pPr>
        <w:pStyle w:val="ListParagraph"/>
        <w:numPr>
          <w:ilvl w:val="0"/>
          <w:numId w:val="1"/>
        </w:numPr>
      </w:pPr>
      <w:r w:rsidRPr="00874440">
        <w:rPr>
          <w:b/>
          <w:bCs/>
        </w:rPr>
        <w:t>Name of principal supervisor</w:t>
      </w:r>
      <w:r>
        <w:t>:</w:t>
      </w:r>
      <w:r w:rsidR="00D855C0">
        <w:t xml:space="preserve"> </w:t>
      </w:r>
    </w:p>
    <w:p w:rsidR="00474E27" w:rsidRDefault="00474E27" w:rsidP="00874440">
      <w:pPr>
        <w:pStyle w:val="ListParagraph"/>
        <w:numPr>
          <w:ilvl w:val="0"/>
          <w:numId w:val="1"/>
        </w:numPr>
        <w:tabs>
          <w:tab w:val="left" w:pos="1530"/>
        </w:tabs>
      </w:pPr>
      <w:r w:rsidRPr="00874440">
        <w:rPr>
          <w:b/>
          <w:bCs/>
        </w:rPr>
        <w:t>Address</w:t>
      </w:r>
      <w:r>
        <w:t>:</w:t>
      </w:r>
      <w:r w:rsidR="00874440">
        <w:t xml:space="preserve"> </w:t>
      </w:r>
    </w:p>
    <w:p w:rsidR="00474E27" w:rsidRDefault="00474E27" w:rsidP="00874440">
      <w:pPr>
        <w:pStyle w:val="ListParagraph"/>
        <w:numPr>
          <w:ilvl w:val="0"/>
          <w:numId w:val="1"/>
        </w:numPr>
      </w:pPr>
      <w:r w:rsidRPr="00874440">
        <w:rPr>
          <w:b/>
          <w:bCs/>
        </w:rPr>
        <w:t>T</w:t>
      </w:r>
      <w:bookmarkStart w:id="0" w:name="_GoBack"/>
      <w:bookmarkEnd w:id="0"/>
      <w:r w:rsidRPr="00874440">
        <w:rPr>
          <w:b/>
          <w:bCs/>
        </w:rPr>
        <w:t>itle of research project</w:t>
      </w:r>
      <w:r>
        <w:t>:</w:t>
      </w:r>
      <w:r w:rsidR="00874440">
        <w:t xml:space="preserve"> </w:t>
      </w:r>
    </w:p>
    <w:p w:rsidR="00474E27" w:rsidRDefault="00474E27" w:rsidP="00874440">
      <w:pPr>
        <w:pStyle w:val="ListParagraph"/>
        <w:numPr>
          <w:ilvl w:val="0"/>
          <w:numId w:val="1"/>
        </w:numPr>
      </w:pPr>
      <w:r w:rsidRPr="00874440">
        <w:rPr>
          <w:b/>
          <w:bCs/>
        </w:rPr>
        <w:t>Duration</w:t>
      </w:r>
      <w:r>
        <w:t>:</w:t>
      </w:r>
      <w:r w:rsidR="00554C4C">
        <w:t xml:space="preserve"> </w:t>
      </w:r>
    </w:p>
    <w:p w:rsidR="00474E27" w:rsidRDefault="00474E27" w:rsidP="00874440">
      <w:pPr>
        <w:pStyle w:val="ListParagraph"/>
        <w:numPr>
          <w:ilvl w:val="0"/>
          <w:numId w:val="1"/>
        </w:numPr>
      </w:pPr>
      <w:r w:rsidRPr="00874440">
        <w:rPr>
          <w:b/>
          <w:bCs/>
        </w:rPr>
        <w:t>Project start date</w:t>
      </w:r>
      <w:r>
        <w:t>:</w:t>
      </w:r>
      <w:r w:rsidR="00554C4C">
        <w:t xml:space="preserve"> </w:t>
      </w:r>
    </w:p>
    <w:p w:rsidR="00474E27" w:rsidRDefault="00474E27" w:rsidP="00874440">
      <w:pPr>
        <w:pStyle w:val="ListParagraph"/>
        <w:numPr>
          <w:ilvl w:val="0"/>
          <w:numId w:val="1"/>
        </w:numPr>
      </w:pPr>
      <w:r w:rsidRPr="00874440">
        <w:rPr>
          <w:b/>
          <w:bCs/>
        </w:rPr>
        <w:t>Reporting period</w:t>
      </w:r>
      <w:r>
        <w:t>:</w:t>
      </w:r>
      <w:r w:rsidR="00554C4C">
        <w:t xml:space="preserve"> </w:t>
      </w:r>
    </w:p>
    <w:p w:rsidR="00474E27" w:rsidRDefault="00474E27" w:rsidP="00874440">
      <w:pPr>
        <w:pStyle w:val="ListParagraph"/>
        <w:numPr>
          <w:ilvl w:val="0"/>
          <w:numId w:val="1"/>
        </w:numPr>
      </w:pPr>
      <w:r w:rsidRPr="00874440">
        <w:rPr>
          <w:b/>
          <w:bCs/>
        </w:rPr>
        <w:t>Total funds approved</w:t>
      </w:r>
      <w:r>
        <w:t>:</w:t>
      </w:r>
      <w:r w:rsidR="0093269D">
        <w:t xml:space="preserve"> </w:t>
      </w:r>
    </w:p>
    <w:p w:rsidR="00474E27" w:rsidRDefault="00474E27" w:rsidP="00874440">
      <w:pPr>
        <w:pStyle w:val="ListParagraph"/>
        <w:numPr>
          <w:ilvl w:val="0"/>
          <w:numId w:val="1"/>
        </w:numPr>
      </w:pPr>
      <w:r w:rsidRPr="00874440">
        <w:rPr>
          <w:b/>
          <w:bCs/>
        </w:rPr>
        <w:t>Funds approved for the reporting period</w:t>
      </w:r>
      <w:r>
        <w:t>:</w:t>
      </w:r>
      <w:r w:rsidR="0093269D">
        <w:t xml:space="preserve"> </w:t>
      </w:r>
    </w:p>
    <w:p w:rsidR="00474E27" w:rsidRDefault="00474E27" w:rsidP="00874440">
      <w:pPr>
        <w:pStyle w:val="ListParagraph"/>
        <w:numPr>
          <w:ilvl w:val="0"/>
          <w:numId w:val="1"/>
        </w:numPr>
      </w:pPr>
      <w:r w:rsidRPr="00874440">
        <w:rPr>
          <w:b/>
          <w:bCs/>
        </w:rPr>
        <w:t>Funds utilized during the reporting period</w:t>
      </w:r>
      <w:r>
        <w:t>:</w:t>
      </w:r>
      <w:r w:rsidR="0093269D">
        <w:t xml:space="preserve"> </w:t>
      </w:r>
    </w:p>
    <w:p w:rsidR="00474E27" w:rsidRDefault="00474E27" w:rsidP="00874440">
      <w:pPr>
        <w:pStyle w:val="ListParagraph"/>
        <w:numPr>
          <w:ilvl w:val="0"/>
          <w:numId w:val="1"/>
        </w:numPr>
      </w:pPr>
      <w:r w:rsidRPr="00874440">
        <w:rPr>
          <w:b/>
          <w:bCs/>
        </w:rPr>
        <w:t>Total funds utilized up-to-date</w:t>
      </w:r>
      <w:r>
        <w:t>:</w:t>
      </w:r>
      <w:r w:rsidR="0093269D">
        <w:t xml:space="preserve"> </w:t>
      </w:r>
    </w:p>
    <w:p w:rsidR="00474E27" w:rsidRDefault="00474E27" w:rsidP="00874440">
      <w:pPr>
        <w:pStyle w:val="ListParagraph"/>
        <w:numPr>
          <w:ilvl w:val="0"/>
          <w:numId w:val="1"/>
        </w:numPr>
      </w:pPr>
      <w:r w:rsidRPr="00874440">
        <w:rPr>
          <w:b/>
          <w:bCs/>
        </w:rPr>
        <w:t>Equipment purchased, if any</w:t>
      </w:r>
      <w:r>
        <w:t>:</w:t>
      </w:r>
      <w:r w:rsidR="0093269D">
        <w:t xml:space="preserve"> </w:t>
      </w:r>
    </w:p>
    <w:p w:rsidR="00474E27" w:rsidRDefault="00565053" w:rsidP="00474E2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E3BB0" wp14:editId="74F4BA76">
                <wp:simplePos x="0" y="0"/>
                <wp:positionH relativeFrom="column">
                  <wp:posOffset>-57150</wp:posOffset>
                </wp:positionH>
                <wp:positionV relativeFrom="paragraph">
                  <wp:posOffset>203200</wp:posOffset>
                </wp:positionV>
                <wp:extent cx="6108700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87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C4CD8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6pt" to="476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</w:p>
    <w:p w:rsidR="00474E27" w:rsidRPr="00565053" w:rsidRDefault="00474E27" w:rsidP="00474E27">
      <w:pPr>
        <w:rPr>
          <w:b/>
          <w:bCs/>
        </w:rPr>
      </w:pPr>
      <w:r w:rsidRPr="00565053">
        <w:rPr>
          <w:b/>
          <w:bCs/>
        </w:rPr>
        <w:t>B. Progress</w:t>
      </w:r>
    </w:p>
    <w:p w:rsidR="00474E27" w:rsidRDefault="00474E27" w:rsidP="00474E27">
      <w:r>
        <w:t>1. A brief description of the work carried out:</w:t>
      </w:r>
    </w:p>
    <w:p w:rsidR="00D730BF" w:rsidRDefault="00D730BF" w:rsidP="00474E27"/>
    <w:p w:rsidR="00D730BF" w:rsidRDefault="00D730BF" w:rsidP="00474E27"/>
    <w:p w:rsidR="00D730BF" w:rsidRDefault="00D730BF" w:rsidP="00474E27"/>
    <w:p w:rsidR="00D730BF" w:rsidRDefault="00D730BF" w:rsidP="00474E27"/>
    <w:p w:rsidR="00D730BF" w:rsidRDefault="00D730BF" w:rsidP="00474E27"/>
    <w:p w:rsidR="00D730BF" w:rsidRDefault="00D730BF" w:rsidP="00474E27"/>
    <w:p w:rsidR="00474E27" w:rsidRDefault="00474E27" w:rsidP="00474E27">
      <w:r>
        <w:t>2. A brief detail of the scientific progress:</w:t>
      </w:r>
    </w:p>
    <w:p w:rsidR="00474E27" w:rsidRDefault="00474E27" w:rsidP="00474E27"/>
    <w:p w:rsidR="00D730BF" w:rsidRDefault="00D730BF" w:rsidP="00474E27"/>
    <w:p w:rsidR="00D730BF" w:rsidRDefault="00D730BF" w:rsidP="00474E27"/>
    <w:p w:rsidR="00D730BF" w:rsidRDefault="00D730BF" w:rsidP="00474E27"/>
    <w:p w:rsidR="00D730BF" w:rsidRDefault="00D730BF" w:rsidP="00474E27"/>
    <w:p w:rsidR="00D730BF" w:rsidRDefault="00D730BF" w:rsidP="00474E27"/>
    <w:p w:rsidR="00D730BF" w:rsidRDefault="00D730BF" w:rsidP="00474E27"/>
    <w:p w:rsidR="00474E27" w:rsidRDefault="00474E27" w:rsidP="00474E27">
      <w:r>
        <w:lastRenderedPageBreak/>
        <w:t>3. State your progress towards achieving the objective/s as given in the project proposal.</w:t>
      </w:r>
    </w:p>
    <w:p w:rsidR="00D730BF" w:rsidRDefault="00D730BF" w:rsidP="00474E27"/>
    <w:p w:rsidR="00D730BF" w:rsidRDefault="00D730BF" w:rsidP="00474E27"/>
    <w:p w:rsidR="00D730BF" w:rsidRDefault="00D730BF" w:rsidP="00474E27"/>
    <w:p w:rsidR="00D730BF" w:rsidRDefault="00D730BF" w:rsidP="00474E27"/>
    <w:p w:rsidR="00D730BF" w:rsidRDefault="00D730BF" w:rsidP="00474E27"/>
    <w:p w:rsidR="00565053" w:rsidRDefault="00565053" w:rsidP="00474E2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F0AABE" wp14:editId="1AD3038E">
                <wp:simplePos x="0" y="0"/>
                <wp:positionH relativeFrom="column">
                  <wp:posOffset>-88900</wp:posOffset>
                </wp:positionH>
                <wp:positionV relativeFrom="paragraph">
                  <wp:posOffset>183515</wp:posOffset>
                </wp:positionV>
                <wp:extent cx="6108700" cy="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87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09BC9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pt,14.45pt" to="474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" strokecolor="black [3200]" strokeweight="1.5pt">
                <v:stroke joinstyle="miter"/>
              </v:line>
            </w:pict>
          </mc:Fallback>
        </mc:AlternateContent>
      </w:r>
    </w:p>
    <w:p w:rsidR="00474E27" w:rsidRPr="00565053" w:rsidRDefault="00474E27" w:rsidP="00474E27">
      <w:r w:rsidRPr="00565053">
        <w:rPr>
          <w:b/>
          <w:bCs/>
        </w:rPr>
        <w:t xml:space="preserve">C. Output, if any </w:t>
      </w:r>
      <w:r w:rsidRPr="00565053">
        <w:t>(E.g.: Publications that has resulted from this research)</w:t>
      </w:r>
    </w:p>
    <w:p w:rsidR="00D730BF" w:rsidRDefault="00D730BF" w:rsidP="00474E27"/>
    <w:p w:rsidR="00D730BF" w:rsidRDefault="00D730BF" w:rsidP="00474E27"/>
    <w:p w:rsidR="00D730BF" w:rsidRDefault="00D730BF" w:rsidP="00474E27"/>
    <w:p w:rsidR="00D730BF" w:rsidRDefault="00D730BF" w:rsidP="00474E27"/>
    <w:p w:rsidR="00D730BF" w:rsidRDefault="00D730BF" w:rsidP="00474E27"/>
    <w:p w:rsidR="00474E27" w:rsidRDefault="00565053" w:rsidP="00474E2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7B3E26" wp14:editId="490C0D4C">
                <wp:simplePos x="0" y="0"/>
                <wp:positionH relativeFrom="column">
                  <wp:posOffset>-57150</wp:posOffset>
                </wp:positionH>
                <wp:positionV relativeFrom="paragraph">
                  <wp:posOffset>222885</wp:posOffset>
                </wp:positionV>
                <wp:extent cx="6108700" cy="0"/>
                <wp:effectExtent l="0" t="0" r="254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87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FF0F7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7.55pt" to="476.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</w:p>
    <w:p w:rsidR="00474E27" w:rsidRPr="00D730BF" w:rsidRDefault="00474E27" w:rsidP="00474E27">
      <w:pPr>
        <w:rPr>
          <w:b/>
          <w:bCs/>
        </w:rPr>
      </w:pPr>
      <w:r w:rsidRPr="00D730BF">
        <w:rPr>
          <w:b/>
          <w:bCs/>
        </w:rPr>
        <w:t>D. Write any deviations from the research proposal.</w:t>
      </w:r>
    </w:p>
    <w:p w:rsidR="00D730BF" w:rsidRDefault="00D730BF" w:rsidP="00474E27"/>
    <w:p w:rsidR="00D730BF" w:rsidRDefault="00D730BF" w:rsidP="00474E27"/>
    <w:p w:rsidR="00D730BF" w:rsidRDefault="00D730BF" w:rsidP="00474E27"/>
    <w:p w:rsidR="00474E27" w:rsidRDefault="00565053" w:rsidP="00474E2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7B3E26" wp14:editId="490C0D4C">
                <wp:simplePos x="0" y="0"/>
                <wp:positionH relativeFrom="column">
                  <wp:posOffset>-57150</wp:posOffset>
                </wp:positionH>
                <wp:positionV relativeFrom="paragraph">
                  <wp:posOffset>217170</wp:posOffset>
                </wp:positionV>
                <wp:extent cx="6108700" cy="0"/>
                <wp:effectExtent l="0" t="0" r="254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87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E33901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7.1pt" to="476.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</w:p>
    <w:p w:rsidR="00474E27" w:rsidRPr="00D730BF" w:rsidRDefault="00474E27" w:rsidP="00474E27">
      <w:pPr>
        <w:rPr>
          <w:b/>
          <w:bCs/>
        </w:rPr>
      </w:pPr>
      <w:r w:rsidRPr="00D730BF">
        <w:rPr>
          <w:b/>
          <w:bCs/>
        </w:rPr>
        <w:t>F. Constraints:</w:t>
      </w:r>
    </w:p>
    <w:p w:rsidR="00474E27" w:rsidRDefault="00F70751" w:rsidP="00474E27">
      <w:r>
        <w:tab/>
      </w:r>
    </w:p>
    <w:p w:rsidR="00D730BF" w:rsidRDefault="00D730BF" w:rsidP="00474E27"/>
    <w:p w:rsidR="00D730BF" w:rsidRDefault="00D730BF" w:rsidP="00474E27"/>
    <w:p w:rsidR="00474E27" w:rsidRDefault="00565053" w:rsidP="00474E2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7B3E26" wp14:editId="490C0D4C">
                <wp:simplePos x="0" y="0"/>
                <wp:positionH relativeFrom="column">
                  <wp:posOffset>-57150</wp:posOffset>
                </wp:positionH>
                <wp:positionV relativeFrom="paragraph">
                  <wp:posOffset>211455</wp:posOffset>
                </wp:positionV>
                <wp:extent cx="6108700" cy="0"/>
                <wp:effectExtent l="0" t="0" r="254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87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4F6CA0" id="Straight Connector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6.65pt" to="476.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" strokecolor="black [3200]" strokeweight="1.5pt">
                <v:stroke joinstyle="miter"/>
              </v:line>
            </w:pict>
          </mc:Fallback>
        </mc:AlternateContent>
      </w:r>
    </w:p>
    <w:p w:rsidR="00474E27" w:rsidRPr="00D730BF" w:rsidRDefault="00474E27" w:rsidP="00474E27">
      <w:pPr>
        <w:rPr>
          <w:b/>
          <w:bCs/>
        </w:rPr>
      </w:pPr>
      <w:r w:rsidRPr="00D730BF">
        <w:rPr>
          <w:b/>
          <w:bCs/>
        </w:rPr>
        <w:t>G. Details of expenditure at cost component-wise</w:t>
      </w:r>
    </w:p>
    <w:p w:rsidR="00474E27" w:rsidRDefault="00474E27" w:rsidP="00474E27"/>
    <w:p w:rsidR="00F70751" w:rsidRDefault="00F70751" w:rsidP="00474E27"/>
    <w:p w:rsidR="00F70751" w:rsidRDefault="00F70751" w:rsidP="00474E27"/>
    <w:p w:rsidR="00F70751" w:rsidRDefault="00F70751" w:rsidP="00474E27"/>
    <w:p w:rsidR="00F70751" w:rsidRDefault="00F70751" w:rsidP="00474E27"/>
    <w:p w:rsidR="00F70751" w:rsidRDefault="00565053" w:rsidP="00474E2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7B3E26" wp14:editId="490C0D4C">
                <wp:simplePos x="0" y="0"/>
                <wp:positionH relativeFrom="column">
                  <wp:posOffset>-57150</wp:posOffset>
                </wp:positionH>
                <wp:positionV relativeFrom="paragraph">
                  <wp:posOffset>229870</wp:posOffset>
                </wp:positionV>
                <wp:extent cx="6108700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87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1F0E2" id="Straight Connector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8.1pt" to="476.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" strokecolor="black [3200]" strokeweight="1.5pt">
                <v:stroke joinstyle="miter"/>
              </v:line>
            </w:pict>
          </mc:Fallback>
        </mc:AlternateContent>
      </w:r>
    </w:p>
    <w:p w:rsidR="00D855C0" w:rsidRPr="00D730BF" w:rsidRDefault="00D855C0" w:rsidP="00474E27">
      <w:pPr>
        <w:rPr>
          <w:b/>
          <w:bCs/>
        </w:rPr>
      </w:pPr>
      <w:r w:rsidRPr="00D730BF">
        <w:rPr>
          <w:b/>
          <w:bCs/>
        </w:rPr>
        <w:t>H. Action plan for the next six month period:</w:t>
      </w:r>
    </w:p>
    <w:p w:rsidR="00D855C0" w:rsidRDefault="00D855C0" w:rsidP="00474E27"/>
    <w:p w:rsidR="00D730BF" w:rsidRDefault="00D730BF" w:rsidP="00474E27"/>
    <w:p w:rsidR="00D730BF" w:rsidRDefault="00D730BF" w:rsidP="00474E27"/>
    <w:p w:rsidR="00D730BF" w:rsidRDefault="00D730BF" w:rsidP="00474E27"/>
    <w:p w:rsidR="00D730BF" w:rsidRDefault="00D730BF" w:rsidP="00474E27"/>
    <w:p w:rsidR="00D855C0" w:rsidRDefault="00565053" w:rsidP="00474E2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7B3E26" wp14:editId="490C0D4C">
                <wp:simplePos x="0" y="0"/>
                <wp:positionH relativeFrom="column">
                  <wp:posOffset>-95250</wp:posOffset>
                </wp:positionH>
                <wp:positionV relativeFrom="paragraph">
                  <wp:posOffset>207010</wp:posOffset>
                </wp:positionV>
                <wp:extent cx="6108700" cy="0"/>
                <wp:effectExtent l="0" t="0" r="254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87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CB6594" id="Straight Connector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16.3pt" to="473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" strokecolor="black [3200]" strokeweight="1.5pt">
                <v:stroke joinstyle="miter"/>
              </v:line>
            </w:pict>
          </mc:Fallback>
        </mc:AlternateContent>
      </w:r>
    </w:p>
    <w:p w:rsidR="00D855C0" w:rsidRPr="00D730BF" w:rsidRDefault="00D855C0" w:rsidP="00474E27">
      <w:pPr>
        <w:rPr>
          <w:b/>
          <w:bCs/>
        </w:rPr>
      </w:pPr>
      <w:r w:rsidRPr="00D730BF">
        <w:rPr>
          <w:b/>
          <w:bCs/>
        </w:rPr>
        <w:t>I. Budget details for the next six month period:</w:t>
      </w:r>
    </w:p>
    <w:p w:rsidR="00D855C0" w:rsidRDefault="00D855C0" w:rsidP="00474E27"/>
    <w:p w:rsidR="00D855C0" w:rsidRDefault="00D855C0" w:rsidP="00474E27"/>
    <w:p w:rsidR="00D855C0" w:rsidRDefault="00D855C0" w:rsidP="00474E27"/>
    <w:p w:rsidR="00D855C0" w:rsidRDefault="00D855C0" w:rsidP="00474E27"/>
    <w:p w:rsidR="00D855C0" w:rsidRDefault="00D855C0" w:rsidP="00474E27"/>
    <w:p w:rsidR="00D855C0" w:rsidRDefault="00D855C0" w:rsidP="00474E27"/>
    <w:p w:rsidR="00D855C0" w:rsidRDefault="00D855C0" w:rsidP="00474E27"/>
    <w:p w:rsidR="00D730BF" w:rsidRDefault="00D730BF" w:rsidP="00474E27"/>
    <w:p w:rsidR="00D730BF" w:rsidRDefault="00D730BF" w:rsidP="00474E27"/>
    <w:p w:rsidR="00D855C0" w:rsidRDefault="00D855C0" w:rsidP="00474E27"/>
    <w:p w:rsidR="00D855C0" w:rsidRDefault="00D855C0" w:rsidP="00474E27">
      <w:r>
        <w:t>…………………………………………………………..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:rsidR="00474E27" w:rsidRDefault="00D855C0" w:rsidP="00474E27">
      <w:r>
        <w:t>Signature of the Principal Investigator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474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altName w:val="Segoe UI"/>
    <w:panose1 w:val="020B0502040204020203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95625"/>
    <w:multiLevelType w:val="hybridMultilevel"/>
    <w:tmpl w:val="2F506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F61D2"/>
    <w:multiLevelType w:val="hybridMultilevel"/>
    <w:tmpl w:val="0BA4F41C"/>
    <w:lvl w:ilvl="0" w:tplc="0409000F">
      <w:start w:val="1"/>
      <w:numFmt w:val="decimal"/>
      <w:lvlText w:val="%1."/>
      <w:lvlJc w:val="left"/>
      <w:pPr>
        <w:ind w:left="922" w:hanging="360"/>
      </w:p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" w15:restartNumberingAfterBreak="0">
    <w:nsid w:val="513F2000"/>
    <w:multiLevelType w:val="hybridMultilevel"/>
    <w:tmpl w:val="B002C32C"/>
    <w:lvl w:ilvl="0" w:tplc="F9327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2AAB1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16E90"/>
    <w:multiLevelType w:val="hybridMultilevel"/>
    <w:tmpl w:val="123A8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704D2"/>
    <w:multiLevelType w:val="hybridMultilevel"/>
    <w:tmpl w:val="F5BCE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27"/>
    <w:rsid w:val="00061987"/>
    <w:rsid w:val="00115BD4"/>
    <w:rsid w:val="00332430"/>
    <w:rsid w:val="00474E27"/>
    <w:rsid w:val="004D42E5"/>
    <w:rsid w:val="00554C4C"/>
    <w:rsid w:val="00565053"/>
    <w:rsid w:val="00620404"/>
    <w:rsid w:val="00874440"/>
    <w:rsid w:val="00914AE5"/>
    <w:rsid w:val="0093269D"/>
    <w:rsid w:val="00B07A49"/>
    <w:rsid w:val="00C42B0F"/>
    <w:rsid w:val="00CB4FC1"/>
    <w:rsid w:val="00D730BF"/>
    <w:rsid w:val="00D855C0"/>
    <w:rsid w:val="00F7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039B1-5A49-49C2-8AF6-2621B7F9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440"/>
    <w:pPr>
      <w:ind w:left="720"/>
      <w:contextualSpacing/>
    </w:pPr>
  </w:style>
  <w:style w:type="paragraph" w:customStyle="1" w:styleId="Text">
    <w:name w:val="Text"/>
    <w:basedOn w:val="Normal"/>
    <w:rsid w:val="0093269D"/>
    <w:pPr>
      <w:widowControl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Emphasis">
    <w:name w:val="Emphasis"/>
    <w:basedOn w:val="DefaultParagraphFont"/>
    <w:uiPriority w:val="20"/>
    <w:qFormat/>
    <w:rsid w:val="00115B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3</cp:revision>
  <dcterms:created xsi:type="dcterms:W3CDTF">2017-10-23T07:30:00Z</dcterms:created>
  <dcterms:modified xsi:type="dcterms:W3CDTF">2017-10-23T07:32:00Z</dcterms:modified>
</cp:coreProperties>
</file>