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65" w:rsidRDefault="00662665" w:rsidP="004C0364">
      <w:pPr>
        <w:tabs>
          <w:tab w:val="left" w:pos="36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 w:rsidRPr="000179B7">
        <w:rPr>
          <w:rFonts w:ascii="Book Antiqua" w:hAnsi="Book Antiqua"/>
          <w:b/>
          <w:noProof/>
          <w:sz w:val="48"/>
          <w:szCs w:val="18"/>
        </w:rPr>
        <w:drawing>
          <wp:anchor distT="0" distB="0" distL="114300" distR="114300" simplePos="0" relativeHeight="251656192" behindDoc="0" locked="0" layoutInCell="1" allowOverlap="1" wp14:anchorId="5F7595E6" wp14:editId="3D048008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64845" cy="923925"/>
            <wp:effectExtent l="19050" t="0" r="1905" b="0"/>
            <wp:wrapThrough wrapText="bothSides">
              <wp:wrapPolygon edited="0">
                <wp:start x="6808" y="0"/>
                <wp:lineTo x="-619" y="8907"/>
                <wp:lineTo x="-619" y="16924"/>
                <wp:lineTo x="1857" y="21377"/>
                <wp:lineTo x="3713" y="21377"/>
                <wp:lineTo x="18567" y="21377"/>
                <wp:lineTo x="19805" y="21377"/>
                <wp:lineTo x="21662" y="16478"/>
                <wp:lineTo x="21662" y="8907"/>
                <wp:lineTo x="21043" y="6680"/>
                <wp:lineTo x="13616" y="0"/>
                <wp:lineTo x="12997" y="0"/>
                <wp:lineTo x="6808" y="0"/>
              </wp:wrapPolygon>
            </wp:wrapThrough>
            <wp:docPr id="2" name="Picture 20" descr="wayamba logo final 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ayamba logo final Edi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630" w:rsidRPr="0060383C" w:rsidRDefault="004C0364" w:rsidP="004C0364">
      <w:pPr>
        <w:tabs>
          <w:tab w:val="left" w:pos="36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383C">
        <w:rPr>
          <w:rFonts w:ascii="Times New Roman" w:hAnsi="Times New Roman" w:cs="Times New Roman"/>
          <w:b/>
          <w:bCs/>
          <w:sz w:val="40"/>
          <w:szCs w:val="40"/>
        </w:rPr>
        <w:t>WAYAMBA UNIVERSITY</w:t>
      </w:r>
      <w:r w:rsidR="00521145" w:rsidRPr="0060383C">
        <w:rPr>
          <w:rFonts w:ascii="Times New Roman" w:hAnsi="Times New Roman" w:cs="Times New Roman"/>
          <w:b/>
          <w:bCs/>
          <w:sz w:val="40"/>
          <w:szCs w:val="40"/>
        </w:rPr>
        <w:t xml:space="preserve"> OF SRI LANKA</w:t>
      </w:r>
    </w:p>
    <w:p w:rsidR="00521145" w:rsidRPr="004C0364" w:rsidRDefault="00521145" w:rsidP="00662665">
      <w:pPr>
        <w:spacing w:after="0" w:line="3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364">
        <w:rPr>
          <w:rFonts w:ascii="Times New Roman" w:hAnsi="Times New Roman" w:cs="Times New Roman"/>
          <w:b/>
          <w:bCs/>
          <w:sz w:val="26"/>
          <w:szCs w:val="26"/>
        </w:rPr>
        <w:t>KULIYAPITIYA</w:t>
      </w:r>
    </w:p>
    <w:p w:rsidR="00521145" w:rsidRPr="004C0364" w:rsidRDefault="00521145" w:rsidP="00662665">
      <w:pPr>
        <w:spacing w:after="0" w:line="3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364">
        <w:rPr>
          <w:rFonts w:ascii="Times New Roman" w:hAnsi="Times New Roman" w:cs="Times New Roman"/>
          <w:b/>
          <w:bCs/>
          <w:sz w:val="26"/>
          <w:szCs w:val="26"/>
        </w:rPr>
        <w:t>FORM OF APPLICATION</w:t>
      </w:r>
      <w:r w:rsidR="00106FD9">
        <w:rPr>
          <w:rFonts w:ascii="Times New Roman" w:hAnsi="Times New Roman" w:cs="Times New Roman"/>
          <w:b/>
          <w:bCs/>
          <w:sz w:val="26"/>
          <w:szCs w:val="26"/>
        </w:rPr>
        <w:t xml:space="preserve"> - 2020</w:t>
      </w:r>
    </w:p>
    <w:p w:rsidR="0060383C" w:rsidRDefault="0060383C" w:rsidP="004C036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364" w:rsidRDefault="0060383C" w:rsidP="00DD3389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4C0364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53F88" wp14:editId="1D733A7F">
                <wp:simplePos x="0" y="0"/>
                <wp:positionH relativeFrom="column">
                  <wp:posOffset>-58420</wp:posOffset>
                </wp:positionH>
                <wp:positionV relativeFrom="paragraph">
                  <wp:posOffset>54610</wp:posOffset>
                </wp:positionV>
                <wp:extent cx="6496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6485A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4.3pt" to="506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" strokecolor="#4579b8 [3044]"/>
            </w:pict>
          </mc:Fallback>
        </mc:AlternateContent>
      </w:r>
    </w:p>
    <w:p w:rsidR="00DD3389" w:rsidRPr="00DD3389" w:rsidRDefault="00DD3389" w:rsidP="00DD3389">
      <w:pPr>
        <w:spacing w:after="0" w:line="240" w:lineRule="atLeast"/>
        <w:ind w:right="-96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[N.B. All information furnished in this application should be substantiated with documentary evidence</w:t>
      </w:r>
      <w:r w:rsidR="00BD58B7">
        <w:rPr>
          <w:rFonts w:ascii="Times New Roman" w:hAnsi="Times New Roman" w:cs="Times New Roman"/>
          <w:b/>
          <w:bCs/>
        </w:rPr>
        <w:t xml:space="preserve">. Alteration to the format of this application is not allowed. </w:t>
      </w:r>
      <w:r>
        <w:rPr>
          <w:rFonts w:ascii="Times New Roman" w:hAnsi="Times New Roman" w:cs="Times New Roman"/>
          <w:b/>
          <w:bCs/>
        </w:rPr>
        <w:t>]</w:t>
      </w:r>
    </w:p>
    <w:p w:rsidR="00DD3389" w:rsidRDefault="00047EE7" w:rsidP="005211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50165</wp:posOffset>
                </wp:positionV>
                <wp:extent cx="6496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216D9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.95pt" to="50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" strokecolor="#4579b8 [3044]"/>
            </w:pict>
          </mc:Fallback>
        </mc:AlternateContent>
      </w:r>
    </w:p>
    <w:p w:rsidR="00521145" w:rsidRPr="004C0364" w:rsidRDefault="00521145" w:rsidP="00521145">
      <w:pPr>
        <w:rPr>
          <w:rFonts w:ascii="Times New Roman" w:hAnsi="Times New Roman" w:cs="Times New Roman"/>
          <w:b/>
          <w:bCs/>
        </w:rPr>
      </w:pPr>
      <w:r w:rsidRPr="004C0364">
        <w:rPr>
          <w:rFonts w:ascii="Times New Roman" w:hAnsi="Times New Roman" w:cs="Times New Roman"/>
          <w:b/>
          <w:bCs/>
        </w:rPr>
        <w:t>POST ……………………………………………………………………………</w:t>
      </w:r>
      <w:r w:rsidR="004C0364">
        <w:rPr>
          <w:rFonts w:ascii="Times New Roman" w:hAnsi="Times New Roman" w:cs="Times New Roman"/>
          <w:b/>
          <w:bCs/>
        </w:rPr>
        <w:t>……………………..</w:t>
      </w:r>
    </w:p>
    <w:p w:rsidR="00521145" w:rsidRPr="004C0364" w:rsidRDefault="00521145" w:rsidP="00521145">
      <w:pPr>
        <w:rPr>
          <w:rFonts w:ascii="Times New Roman" w:hAnsi="Times New Roman" w:cs="Times New Roman"/>
          <w:b/>
          <w:bCs/>
        </w:rPr>
      </w:pPr>
      <w:r w:rsidRPr="004C0364">
        <w:rPr>
          <w:rFonts w:ascii="Times New Roman" w:hAnsi="Times New Roman" w:cs="Times New Roman"/>
          <w:b/>
          <w:bCs/>
        </w:rPr>
        <w:t>DEPARTMENT ……………………………………………………………………………</w:t>
      </w:r>
      <w:r w:rsidR="004C0364">
        <w:rPr>
          <w:rFonts w:ascii="Times New Roman" w:hAnsi="Times New Roman" w:cs="Times New Roman"/>
          <w:b/>
          <w:bCs/>
        </w:rPr>
        <w:t>…………</w:t>
      </w:r>
    </w:p>
    <w:tbl>
      <w:tblPr>
        <w:tblStyle w:val="TableGrid"/>
        <w:tblW w:w="1018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981"/>
        <w:gridCol w:w="2079"/>
        <w:gridCol w:w="400"/>
        <w:gridCol w:w="2750"/>
      </w:tblGrid>
      <w:tr w:rsidR="005F1DBD" w:rsidRPr="004C0364" w:rsidTr="004C0364">
        <w:trPr>
          <w:trHeight w:val="1133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5F1DBD" w:rsidRPr="004C0364" w:rsidRDefault="005F1DB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1. Name in Full : Underline Surname</w:t>
            </w:r>
          </w:p>
        </w:tc>
        <w:tc>
          <w:tcPr>
            <w:tcW w:w="6210" w:type="dxa"/>
            <w:gridSpan w:val="4"/>
          </w:tcPr>
          <w:p w:rsidR="005F1DBD" w:rsidRPr="004C0364" w:rsidRDefault="005F1DBD" w:rsidP="003A6EEE">
            <w:pPr>
              <w:rPr>
                <w:rFonts w:ascii="Times New Roman" w:hAnsi="Times New Roman" w:cs="Times New Roman"/>
              </w:rPr>
            </w:pPr>
          </w:p>
          <w:p w:rsidR="005F1DBD" w:rsidRPr="004C0364" w:rsidRDefault="005F1DB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511E98" w:rsidRPr="004C0364" w:rsidTr="004C0364">
        <w:trPr>
          <w:trHeight w:val="890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511E98" w:rsidRPr="004C0364" w:rsidRDefault="00511E98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2. Whether Rev ./Mr./Mrs./Miss</w:t>
            </w:r>
            <w:r w:rsidR="004C03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10" w:type="dxa"/>
            <w:gridSpan w:val="4"/>
          </w:tcPr>
          <w:p w:rsidR="00511E98" w:rsidRPr="004C0364" w:rsidRDefault="00511E98" w:rsidP="003A6EEE">
            <w:pPr>
              <w:rPr>
                <w:rFonts w:ascii="Times New Roman" w:hAnsi="Times New Roman" w:cs="Times New Roman"/>
              </w:rPr>
            </w:pPr>
          </w:p>
        </w:tc>
      </w:tr>
      <w:tr w:rsidR="0075685D" w:rsidRPr="004C0364" w:rsidTr="004C0364">
        <w:trPr>
          <w:trHeight w:val="980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75685D" w:rsidRPr="004C0364" w:rsidRDefault="008E46B2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3.  </w:t>
            </w:r>
            <w:r w:rsidR="0075685D" w:rsidRPr="004C0364">
              <w:rPr>
                <w:rFonts w:ascii="Times New Roman" w:hAnsi="Times New Roman" w:cs="Times New Roman"/>
              </w:rPr>
              <w:t>Postal Address :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</w:t>
            </w:r>
            <w:r w:rsid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(any change </w:t>
            </w:r>
            <w:r w:rsidR="004C0364" w:rsidRPr="004C0364">
              <w:rPr>
                <w:rFonts w:ascii="Times New Roman" w:hAnsi="Times New Roman" w:cs="Times New Roman"/>
              </w:rPr>
              <w:t>should</w:t>
            </w:r>
            <w:r w:rsidRPr="004C0364">
              <w:rPr>
                <w:rFonts w:ascii="Times New Roman" w:hAnsi="Times New Roman" w:cs="Times New Roman"/>
              </w:rPr>
              <w:t xml:space="preserve"> be communicated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immediately)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4"/>
          </w:tcPr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685D" w:rsidRPr="004C0364" w:rsidTr="004C0364">
        <w:trPr>
          <w:trHeight w:val="242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4. </w:t>
            </w:r>
            <w:r w:rsidR="008E46B2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Telephone Number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</w:t>
            </w:r>
            <w:r w:rsidR="008E46B2" w:rsidRPr="004C0364">
              <w:rPr>
                <w:rFonts w:ascii="Times New Roman" w:hAnsi="Times New Roman" w:cs="Times New Roman"/>
              </w:rPr>
              <w:t xml:space="preserve">  </w:t>
            </w:r>
            <w:r w:rsidRPr="004C0364">
              <w:rPr>
                <w:rFonts w:ascii="Times New Roman" w:hAnsi="Times New Roman" w:cs="Times New Roman"/>
              </w:rPr>
              <w:t>E-mail Address : (if available)</w:t>
            </w:r>
          </w:p>
        </w:tc>
        <w:tc>
          <w:tcPr>
            <w:tcW w:w="6210" w:type="dxa"/>
            <w:gridSpan w:val="4"/>
          </w:tcPr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Office:</w:t>
            </w:r>
            <w:r w:rsidR="001E6F2F">
              <w:rPr>
                <w:rFonts w:ascii="Times New Roman" w:hAnsi="Times New Roman" w:cs="Times New Roman"/>
              </w:rPr>
              <w:tab/>
            </w:r>
            <w:r w:rsidR="001E6F2F">
              <w:rPr>
                <w:rFonts w:ascii="Times New Roman" w:hAnsi="Times New Roman" w:cs="Times New Roman"/>
              </w:rPr>
              <w:tab/>
            </w:r>
            <w:r w:rsidR="001E6F2F">
              <w:rPr>
                <w:rFonts w:ascii="Times New Roman" w:hAnsi="Times New Roman" w:cs="Times New Roman"/>
              </w:rPr>
              <w:tab/>
            </w:r>
            <w:r w:rsidR="001E6F2F">
              <w:rPr>
                <w:rFonts w:ascii="Times New Roman" w:hAnsi="Times New Roman" w:cs="Times New Roman"/>
              </w:rPr>
              <w:tab/>
              <w:t xml:space="preserve">         Fax:</w:t>
            </w:r>
          </w:p>
          <w:p w:rsidR="0075685D" w:rsidRPr="004C0364" w:rsidRDefault="001E6F2F" w:rsidP="001E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Residence:                                            Mobile: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</w:p>
          <w:p w:rsidR="0075685D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E-mail:</w:t>
            </w:r>
          </w:p>
          <w:p w:rsidR="004C0364" w:rsidRPr="004C0364" w:rsidRDefault="004C0364" w:rsidP="003A6EEE">
            <w:pPr>
              <w:rPr>
                <w:rFonts w:ascii="Times New Roman" w:hAnsi="Times New Roman" w:cs="Times New Roman"/>
              </w:rPr>
            </w:pPr>
          </w:p>
        </w:tc>
      </w:tr>
      <w:tr w:rsidR="003A6EEE" w:rsidRPr="004C0364" w:rsidTr="004C0364">
        <w:trPr>
          <w:trHeight w:val="1160"/>
        </w:trPr>
        <w:tc>
          <w:tcPr>
            <w:tcW w:w="3978" w:type="dxa"/>
          </w:tcPr>
          <w:p w:rsid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</w:p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5.</w:t>
            </w:r>
            <w:r w:rsidR="008E46B2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Date of Birth &amp; Age :</w:t>
            </w:r>
          </w:p>
        </w:tc>
        <w:tc>
          <w:tcPr>
            <w:tcW w:w="3060" w:type="dxa"/>
            <w:gridSpan w:val="2"/>
          </w:tcPr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3A6EEE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6</w:t>
            </w:r>
            <w:r w:rsidR="00662665">
              <w:rPr>
                <w:rFonts w:ascii="Times New Roman" w:hAnsi="Times New Roman" w:cs="Times New Roman"/>
              </w:rPr>
              <w:t xml:space="preserve"> (a)</w:t>
            </w:r>
            <w:r w:rsidRPr="004C0364">
              <w:rPr>
                <w:rFonts w:ascii="Times New Roman" w:hAnsi="Times New Roman" w:cs="Times New Roman"/>
              </w:rPr>
              <w:t>.</w:t>
            </w:r>
            <w:r w:rsidR="00662665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Civil Status:</w:t>
            </w:r>
          </w:p>
          <w:p w:rsidR="00DD3389" w:rsidRDefault="00DD3389" w:rsidP="003A6EEE">
            <w:pPr>
              <w:rPr>
                <w:rFonts w:ascii="Times New Roman" w:hAnsi="Times New Roman" w:cs="Times New Roman"/>
              </w:rPr>
            </w:pPr>
          </w:p>
          <w:p w:rsidR="00DD3389" w:rsidRPr="004C0364" w:rsidRDefault="00DD3389" w:rsidP="00DD3389">
            <w:pPr>
              <w:tabs>
                <w:tab w:val="left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(b). N.I.C. No. </w:t>
            </w:r>
          </w:p>
        </w:tc>
      </w:tr>
      <w:tr w:rsidR="003A6EEE" w:rsidRPr="004C0364" w:rsidTr="004C0364">
        <w:tblPrEx>
          <w:tblLook w:val="0000" w:firstRow="0" w:lastRow="0" w:firstColumn="0" w:lastColumn="0" w:noHBand="0" w:noVBand="0"/>
        </w:tblPrEx>
        <w:trPr>
          <w:trHeight w:val="1700"/>
        </w:trPr>
        <w:tc>
          <w:tcPr>
            <w:tcW w:w="4959" w:type="dxa"/>
            <w:gridSpan w:val="2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7. </w:t>
            </w:r>
            <w:r w:rsidR="00662665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Whether Citizen of Sri Lanka  :</w:t>
            </w:r>
          </w:p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(State whether by descent or  by  registration :  if   </w:t>
            </w:r>
          </w:p>
          <w:p w:rsidR="00C265A0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by   registration ' give </w:t>
            </w:r>
            <w:r w:rsidR="00C265A0" w:rsidRPr="004C0364">
              <w:rPr>
                <w:rFonts w:ascii="Times New Roman" w:hAnsi="Times New Roman" w:cs="Times New Roman"/>
              </w:rPr>
              <w:t xml:space="preserve">reference number &amp;  date   </w:t>
            </w:r>
          </w:p>
          <w:p w:rsidR="003A6EEE" w:rsidRPr="004C0364" w:rsidRDefault="00C265A0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of certificate of citizenship)  </w:t>
            </w:r>
            <w:r w:rsidR="003A6EEE" w:rsidRPr="004C036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229" w:type="dxa"/>
            <w:gridSpan w:val="3"/>
          </w:tcPr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</w:p>
        </w:tc>
      </w:tr>
      <w:tr w:rsidR="008E46B2" w:rsidRPr="004C0364" w:rsidTr="004C0364">
        <w:tblPrEx>
          <w:tblLook w:val="0000" w:firstRow="0" w:lastRow="0" w:firstColumn="0" w:lastColumn="0" w:noHBand="0" w:noVBand="0"/>
        </w:tblPrEx>
        <w:trPr>
          <w:trHeight w:val="2600"/>
        </w:trPr>
        <w:tc>
          <w:tcPr>
            <w:tcW w:w="4959" w:type="dxa"/>
            <w:gridSpan w:val="2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8E46B2" w:rsidRPr="004C0364" w:rsidRDefault="008E46B2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8.  Education - Schools  attended</w:t>
            </w:r>
          </w:p>
          <w:p w:rsidR="0037511A" w:rsidRPr="004C0364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</w:p>
          <w:p w:rsidR="0037511A" w:rsidRPr="004C0364" w:rsidRDefault="004C0364" w:rsidP="0037511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511A" w:rsidRPr="004C0364">
              <w:rPr>
                <w:rFonts w:ascii="Times New Roman" w:hAnsi="Times New Roman" w:cs="Times New Roman"/>
              </w:rPr>
              <w:t>(i)</w:t>
            </w:r>
          </w:p>
          <w:p w:rsidR="0037511A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7511A" w:rsidRPr="004C0364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(ii)</w:t>
            </w:r>
          </w:p>
          <w:p w:rsidR="0037511A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7511A" w:rsidRPr="004C0364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(iii)</w:t>
            </w:r>
          </w:p>
          <w:p w:rsidR="00662665" w:rsidRPr="004C0364" w:rsidRDefault="00662665" w:rsidP="0037511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E46B2" w:rsidRPr="004C0364" w:rsidRDefault="0037511A" w:rsidP="00662665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(iv)</w:t>
            </w:r>
            <w:r w:rsidR="00662665">
              <w:rPr>
                <w:rFonts w:ascii="Times New Roman" w:hAnsi="Times New Roman" w:cs="Times New Roman"/>
              </w:rPr>
              <w:t xml:space="preserve">        </w:t>
            </w:r>
            <w:r w:rsidRPr="004C0364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 w:rsidR="004C0364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479" w:type="dxa"/>
            <w:gridSpan w:val="2"/>
          </w:tcPr>
          <w:p w:rsidR="008E46B2" w:rsidRPr="00FF6C3D" w:rsidRDefault="008E46B2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E46B2" w:rsidRPr="00FF6C3D" w:rsidRDefault="008E46B2" w:rsidP="008E46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F6C3D">
              <w:rPr>
                <w:rFonts w:ascii="Times New Roman" w:hAnsi="Times New Roman" w:cs="Times New Roman"/>
                <w:i/>
                <w:iCs/>
                <w:u w:val="single"/>
              </w:rPr>
              <w:t>From</w:t>
            </w:r>
          </w:p>
        </w:tc>
        <w:tc>
          <w:tcPr>
            <w:tcW w:w="2750" w:type="dxa"/>
          </w:tcPr>
          <w:p w:rsidR="008E46B2" w:rsidRPr="00FF6C3D" w:rsidRDefault="008E46B2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E46B2" w:rsidRPr="00FF6C3D" w:rsidRDefault="0037511A" w:rsidP="0037511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F6C3D">
              <w:rPr>
                <w:rFonts w:ascii="Times New Roman" w:hAnsi="Times New Roman" w:cs="Times New Roman"/>
                <w:i/>
                <w:iCs/>
                <w:u w:val="single"/>
              </w:rPr>
              <w:t>To</w:t>
            </w:r>
          </w:p>
          <w:p w:rsidR="008E46B2" w:rsidRPr="00FF6C3D" w:rsidRDefault="008E46B2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</w:t>
            </w: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8B0D0F" w:rsidRPr="004C0364" w:rsidRDefault="00521145" w:rsidP="00521145">
      <w:pPr>
        <w:rPr>
          <w:rFonts w:ascii="Times New Roman" w:hAnsi="Times New Roman" w:cs="Times New Roman"/>
        </w:rPr>
      </w:pPr>
      <w:r w:rsidRPr="004C0364">
        <w:rPr>
          <w:rFonts w:ascii="Times New Roman" w:hAnsi="Times New Roman" w:cs="Times New Roman"/>
        </w:rPr>
        <w:lastRenderedPageBreak/>
        <w:tab/>
      </w:r>
    </w:p>
    <w:tbl>
      <w:tblPr>
        <w:tblStyle w:val="TableGrid"/>
        <w:tblW w:w="1018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260"/>
        <w:gridCol w:w="1170"/>
        <w:gridCol w:w="2430"/>
        <w:gridCol w:w="1440"/>
      </w:tblGrid>
      <w:tr w:rsidR="00E20C02" w:rsidRPr="004C0364" w:rsidTr="00676929">
        <w:trPr>
          <w:trHeight w:val="3617"/>
        </w:trPr>
        <w:tc>
          <w:tcPr>
            <w:tcW w:w="3888" w:type="dxa"/>
          </w:tcPr>
          <w:p w:rsidR="004C0364" w:rsidRDefault="004C0364" w:rsidP="00521145">
            <w:pPr>
              <w:rPr>
                <w:rFonts w:ascii="Times New Roman" w:hAnsi="Times New Roman" w:cs="Times New Roman"/>
              </w:rPr>
            </w:pPr>
          </w:p>
          <w:p w:rsidR="008B0D0F" w:rsidRPr="004C0364" w:rsidRDefault="008B0D0F" w:rsidP="00521145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9. </w:t>
            </w:r>
            <w:r w:rsidR="00D74B39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University Education :</w:t>
            </w:r>
          </w:p>
          <w:p w:rsidR="008B0D0F" w:rsidRPr="004C0364" w:rsidRDefault="008B0D0F" w:rsidP="00521145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</w:t>
            </w:r>
            <w:r w:rsidR="00D74B39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(Degrees, </w:t>
            </w:r>
            <w:r w:rsidR="004C0364" w:rsidRPr="004C0364">
              <w:rPr>
                <w:rFonts w:ascii="Times New Roman" w:hAnsi="Times New Roman" w:cs="Times New Roman"/>
              </w:rPr>
              <w:t>Diploma etc</w:t>
            </w:r>
            <w:r w:rsidRPr="004C0364">
              <w:rPr>
                <w:rFonts w:ascii="Times New Roman" w:hAnsi="Times New Roman" w:cs="Times New Roman"/>
              </w:rPr>
              <w:t>.)</w:t>
            </w:r>
          </w:p>
          <w:p w:rsidR="00A50F59" w:rsidRDefault="008B0D0F" w:rsidP="00D74B39">
            <w:pPr>
              <w:tabs>
                <w:tab w:val="center" w:pos="27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</w:t>
            </w:r>
            <w:r w:rsidR="00D74B39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 University </w:t>
            </w: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8B0D0F" w:rsidRDefault="008B0D0F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From</w:t>
            </w:r>
          </w:p>
        </w:tc>
        <w:tc>
          <w:tcPr>
            <w:tcW w:w="117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To</w:t>
            </w:r>
          </w:p>
        </w:tc>
        <w:tc>
          <w:tcPr>
            <w:tcW w:w="243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Course followed (with Subjects)</w:t>
            </w:r>
          </w:p>
        </w:tc>
        <w:tc>
          <w:tcPr>
            <w:tcW w:w="144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Results</w:t>
            </w:r>
          </w:p>
          <w:p w:rsidR="00A50F59" w:rsidRDefault="00A50F59" w:rsidP="00A50F59">
            <w:pPr>
              <w:ind w:right="-19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(with Class/</w:t>
            </w:r>
            <w:r w:rsidR="008B0D0F" w:rsidRPr="00FF6C3D">
              <w:rPr>
                <w:rFonts w:ascii="Times New Roman" w:hAnsi="Times New Roman" w:cs="Times New Roman"/>
                <w:i/>
                <w:iCs/>
              </w:rPr>
              <w:t>Grade</w:t>
            </w:r>
          </w:p>
          <w:p w:rsidR="008B0D0F" w:rsidRPr="00FF6C3D" w:rsidRDefault="00A50F59" w:rsidP="00A50F59">
            <w:pPr>
              <w:ind w:right="-19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7702C2" wp14:editId="52B1AE68">
                      <wp:simplePos x="0" y="0"/>
                      <wp:positionH relativeFrom="column">
                        <wp:posOffset>-5631180</wp:posOffset>
                      </wp:positionH>
                      <wp:positionV relativeFrom="paragraph">
                        <wp:posOffset>515620</wp:posOffset>
                      </wp:positionV>
                      <wp:extent cx="6496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3C281" id="Straight Connector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3.4pt,40.6pt" to="68.1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iCs/>
              </w:rPr>
              <w:t>and the Equivalent GPA</w:t>
            </w:r>
            <w:r w:rsidR="008B0D0F" w:rsidRPr="00FF6C3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E20C02" w:rsidRPr="004C0364" w:rsidTr="00676929">
        <w:trPr>
          <w:trHeight w:val="2600"/>
        </w:trPr>
        <w:tc>
          <w:tcPr>
            <w:tcW w:w="3888" w:type="dxa"/>
          </w:tcPr>
          <w:p w:rsidR="00FF6C3D" w:rsidRDefault="00FF6C3D" w:rsidP="0027212C">
            <w:pPr>
              <w:jc w:val="both"/>
              <w:rPr>
                <w:rFonts w:ascii="Times New Roman" w:hAnsi="Times New Roman" w:cs="Times New Roman"/>
              </w:rPr>
            </w:pPr>
          </w:p>
          <w:p w:rsidR="00622BF9" w:rsidRDefault="00E20C02" w:rsidP="00622BF9">
            <w:pPr>
              <w:ind w:left="360" w:hanging="36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10. Post</w:t>
            </w:r>
            <w:r w:rsidR="00622BF9">
              <w:rPr>
                <w:rFonts w:ascii="Times New Roman" w:hAnsi="Times New Roman" w:cs="Times New Roman"/>
              </w:rPr>
              <w:t>graduate</w:t>
            </w:r>
            <w:r w:rsidRPr="004C0364">
              <w:rPr>
                <w:rFonts w:ascii="Times New Roman" w:hAnsi="Times New Roman" w:cs="Times New Roman"/>
              </w:rPr>
              <w:t xml:space="preserve"> qualifications</w:t>
            </w:r>
            <w:r w:rsidR="00FF6C3D">
              <w:rPr>
                <w:rFonts w:ascii="Times New Roman" w:hAnsi="Times New Roman" w:cs="Times New Roman"/>
              </w:rPr>
              <w:t xml:space="preserve"> </w:t>
            </w:r>
            <w:r w:rsidR="00676929">
              <w:rPr>
                <w:rFonts w:ascii="Times New Roman" w:hAnsi="Times New Roman" w:cs="Times New Roman"/>
              </w:rPr>
              <w:t>[</w:t>
            </w:r>
            <w:r w:rsidRPr="004C0364">
              <w:rPr>
                <w:rFonts w:ascii="Times New Roman" w:hAnsi="Times New Roman" w:cs="Times New Roman"/>
              </w:rPr>
              <w:t>State whether by course</w:t>
            </w:r>
            <w:r w:rsidR="00FF6C3D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work or </w:t>
            </w:r>
            <w:r w:rsidR="00676929" w:rsidRPr="004C0364">
              <w:rPr>
                <w:rFonts w:ascii="Times New Roman" w:hAnsi="Times New Roman" w:cs="Times New Roman"/>
              </w:rPr>
              <w:t>research,</w:t>
            </w:r>
            <w:r w:rsidRPr="004C0364">
              <w:rPr>
                <w:rFonts w:ascii="Times New Roman" w:hAnsi="Times New Roman" w:cs="Times New Roman"/>
              </w:rPr>
              <w:t xml:space="preserve"> duration,</w:t>
            </w:r>
            <w:r w:rsidR="00FF6C3D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eff</w:t>
            </w:r>
            <w:r w:rsidR="00676929">
              <w:rPr>
                <w:rFonts w:ascii="Times New Roman" w:hAnsi="Times New Roman" w:cs="Times New Roman"/>
              </w:rPr>
              <w:t xml:space="preserve">ective date, </w:t>
            </w:r>
            <w:r w:rsidR="00047EE7" w:rsidRPr="004C0364">
              <w:rPr>
                <w:rFonts w:ascii="Times New Roman" w:hAnsi="Times New Roman" w:cs="Times New Roman"/>
              </w:rPr>
              <w:t>University</w:t>
            </w:r>
            <w:r w:rsidR="00047EE7">
              <w:rPr>
                <w:rFonts w:ascii="Times New Roman" w:hAnsi="Times New Roman" w:cs="Times New Roman"/>
              </w:rPr>
              <w:t xml:space="preserve"> and the </w:t>
            </w:r>
            <w:r w:rsidR="00676929">
              <w:rPr>
                <w:rFonts w:ascii="Times New Roman" w:hAnsi="Times New Roman" w:cs="Times New Roman"/>
              </w:rPr>
              <w:t xml:space="preserve">no. of </w:t>
            </w:r>
            <w:r w:rsidR="00BD58B7">
              <w:rPr>
                <w:rFonts w:ascii="Times New Roman" w:hAnsi="Times New Roman" w:cs="Times New Roman"/>
              </w:rPr>
              <w:t>credits</w:t>
            </w:r>
            <w:r w:rsidR="00047EE7">
              <w:rPr>
                <w:rFonts w:ascii="Times New Roman" w:hAnsi="Times New Roman" w:cs="Times New Roman"/>
              </w:rPr>
              <w:t xml:space="preserve"> </w:t>
            </w:r>
            <w:r w:rsidR="00BD58B7">
              <w:rPr>
                <w:rFonts w:ascii="Times New Roman" w:hAnsi="Times New Roman" w:cs="Times New Roman"/>
              </w:rPr>
              <w:t>earned from</w:t>
            </w:r>
            <w:r w:rsidR="00676929">
              <w:rPr>
                <w:rFonts w:ascii="Times New Roman" w:hAnsi="Times New Roman" w:cs="Times New Roman"/>
              </w:rPr>
              <w:t xml:space="preserve"> research]</w:t>
            </w:r>
          </w:p>
          <w:p w:rsidR="00E20C02" w:rsidRPr="00622BF9" w:rsidRDefault="00E20C02" w:rsidP="00622BF9">
            <w:pPr>
              <w:ind w:left="27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4"/>
          </w:tcPr>
          <w:p w:rsidR="00E20C02" w:rsidRPr="004C0364" w:rsidRDefault="00E20C02" w:rsidP="00521145">
            <w:pPr>
              <w:rPr>
                <w:rFonts w:ascii="Times New Roman" w:hAnsi="Times New Roman" w:cs="Times New Roman"/>
              </w:rPr>
            </w:pPr>
          </w:p>
        </w:tc>
      </w:tr>
      <w:tr w:rsidR="00E20C02" w:rsidRPr="004C0364" w:rsidTr="00676929">
        <w:trPr>
          <w:trHeight w:val="2960"/>
        </w:trPr>
        <w:tc>
          <w:tcPr>
            <w:tcW w:w="3888" w:type="dxa"/>
          </w:tcPr>
          <w:p w:rsidR="00FF6C3D" w:rsidRDefault="00FF6C3D" w:rsidP="00521145">
            <w:pPr>
              <w:rPr>
                <w:rFonts w:ascii="Times New Roman" w:hAnsi="Times New Roman" w:cs="Times New Roman"/>
              </w:rPr>
            </w:pPr>
          </w:p>
          <w:p w:rsidR="00B91A56" w:rsidRDefault="00E20C02" w:rsidP="00676929">
            <w:pPr>
              <w:ind w:left="360" w:hanging="36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11.</w:t>
            </w:r>
            <w:r w:rsidR="00B91A56" w:rsidRPr="004C0364">
              <w:rPr>
                <w:rFonts w:ascii="Times New Roman" w:hAnsi="Times New Roman" w:cs="Times New Roman"/>
              </w:rPr>
              <w:t xml:space="preserve"> Special</w:t>
            </w:r>
            <w:r w:rsidR="00622BF9">
              <w:rPr>
                <w:rFonts w:ascii="Times New Roman" w:hAnsi="Times New Roman" w:cs="Times New Roman"/>
              </w:rPr>
              <w:t>/ Professional</w:t>
            </w:r>
            <w:r w:rsidR="00B91A56" w:rsidRPr="004C0364">
              <w:rPr>
                <w:rFonts w:ascii="Times New Roman" w:hAnsi="Times New Roman" w:cs="Times New Roman"/>
              </w:rPr>
              <w:t xml:space="preserve"> Qualification</w:t>
            </w:r>
            <w:r w:rsidR="00622BF9">
              <w:rPr>
                <w:rFonts w:ascii="Times New Roman" w:hAnsi="Times New Roman" w:cs="Times New Roman"/>
              </w:rPr>
              <w:t xml:space="preserve">s </w:t>
            </w:r>
            <w:r w:rsidR="00B91A56" w:rsidRPr="004C0364">
              <w:rPr>
                <w:rFonts w:ascii="Times New Roman" w:hAnsi="Times New Roman" w:cs="Times New Roman"/>
              </w:rPr>
              <w:t>etc</w:t>
            </w:r>
            <w:r w:rsidR="00622BF9">
              <w:rPr>
                <w:rFonts w:ascii="Times New Roman" w:hAnsi="Times New Roman" w:cs="Times New Roman"/>
              </w:rPr>
              <w:t xml:space="preserve">. </w:t>
            </w: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Pr="004C0364" w:rsidRDefault="0060383C" w:rsidP="0052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4"/>
          </w:tcPr>
          <w:p w:rsidR="00E20C02" w:rsidRPr="004C0364" w:rsidRDefault="00E20C02" w:rsidP="00521145">
            <w:pPr>
              <w:rPr>
                <w:rFonts w:ascii="Times New Roman" w:hAnsi="Times New Roman" w:cs="Times New Roman"/>
              </w:rPr>
            </w:pPr>
          </w:p>
        </w:tc>
      </w:tr>
      <w:tr w:rsidR="00E20C02" w:rsidRPr="004C0364" w:rsidTr="00047EE7">
        <w:trPr>
          <w:trHeight w:val="2780"/>
        </w:trPr>
        <w:tc>
          <w:tcPr>
            <w:tcW w:w="3888" w:type="dxa"/>
          </w:tcPr>
          <w:p w:rsidR="00FF6C3D" w:rsidRDefault="00FF6C3D" w:rsidP="00D74B39">
            <w:pPr>
              <w:tabs>
                <w:tab w:val="center" w:pos="0"/>
                <w:tab w:val="center" w:pos="270"/>
                <w:tab w:val="center" w:pos="6120"/>
              </w:tabs>
              <w:rPr>
                <w:rFonts w:ascii="Times New Roman" w:hAnsi="Times New Roman" w:cs="Times New Roman"/>
              </w:rPr>
            </w:pPr>
          </w:p>
          <w:p w:rsidR="00E20C02" w:rsidRPr="004C0364" w:rsidRDefault="00B91A56" w:rsidP="00D74B39">
            <w:pPr>
              <w:tabs>
                <w:tab w:val="center" w:pos="0"/>
                <w:tab w:val="center" w:pos="270"/>
                <w:tab w:val="center" w:pos="612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12</w:t>
            </w:r>
            <w:r w:rsidR="00FF6C3D">
              <w:rPr>
                <w:rFonts w:ascii="Times New Roman" w:hAnsi="Times New Roman" w:cs="Times New Roman"/>
              </w:rPr>
              <w:t>.</w:t>
            </w:r>
            <w:r w:rsidR="00676929">
              <w:rPr>
                <w:rFonts w:ascii="Times New Roman" w:hAnsi="Times New Roman" w:cs="Times New Roman"/>
              </w:rPr>
              <w:t xml:space="preserve">  Academic distinctions, </w:t>
            </w:r>
            <w:r w:rsidR="00D74B39" w:rsidRPr="004C0364">
              <w:rPr>
                <w:rFonts w:ascii="Times New Roman" w:hAnsi="Times New Roman" w:cs="Times New Roman"/>
              </w:rPr>
              <w:t xml:space="preserve">Scholarships, </w:t>
            </w:r>
          </w:p>
          <w:p w:rsidR="00D74B39" w:rsidRPr="004C0364" w:rsidRDefault="00D74B39" w:rsidP="00D74B39">
            <w:pPr>
              <w:tabs>
                <w:tab w:val="center" w:pos="0"/>
                <w:tab w:val="center" w:pos="360"/>
                <w:tab w:val="center" w:pos="612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Medals, Prizes, etc. (Indicate the </w:t>
            </w:r>
          </w:p>
          <w:p w:rsidR="00D74B39" w:rsidRPr="004C0364" w:rsidRDefault="00D74B39" w:rsidP="00D74B39">
            <w:pPr>
              <w:tabs>
                <w:tab w:val="center" w:pos="0"/>
                <w:tab w:val="center" w:pos="360"/>
                <w:tab w:val="center" w:pos="612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institution from which such awards </w:t>
            </w:r>
          </w:p>
          <w:p w:rsidR="00D74B39" w:rsidRPr="004C0364" w:rsidRDefault="00D74B39" w:rsidP="00D74B39">
            <w:pPr>
              <w:tabs>
                <w:tab w:val="center" w:pos="0"/>
                <w:tab w:val="center" w:pos="360"/>
                <w:tab w:val="center" w:pos="6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have been  obtained) </w:t>
            </w:r>
          </w:p>
        </w:tc>
        <w:tc>
          <w:tcPr>
            <w:tcW w:w="6300" w:type="dxa"/>
            <w:gridSpan w:val="4"/>
          </w:tcPr>
          <w:p w:rsidR="00E20C02" w:rsidRDefault="00E20C02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047EE7" w:rsidRPr="004C0364" w:rsidRDefault="00047EE7" w:rsidP="0052114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45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2321"/>
        <w:gridCol w:w="1260"/>
        <w:gridCol w:w="1260"/>
        <w:gridCol w:w="163"/>
        <w:gridCol w:w="1561"/>
      </w:tblGrid>
      <w:tr w:rsidR="00502145" w:rsidRPr="004C0364" w:rsidTr="00B87786">
        <w:trPr>
          <w:trHeight w:val="4940"/>
        </w:trPr>
        <w:tc>
          <w:tcPr>
            <w:tcW w:w="3889" w:type="dxa"/>
            <w:tcBorders>
              <w:left w:val="nil"/>
            </w:tcBorders>
          </w:tcPr>
          <w:p w:rsidR="00C04DB3" w:rsidRDefault="00C04DB3" w:rsidP="00202327">
            <w:pPr>
              <w:spacing w:after="0"/>
              <w:ind w:left="75"/>
              <w:rPr>
                <w:rFonts w:ascii="Times New Roman" w:hAnsi="Times New Roman" w:cs="Times New Roman"/>
              </w:rPr>
            </w:pPr>
          </w:p>
          <w:p w:rsidR="00502145" w:rsidRPr="004C0364" w:rsidRDefault="00E278B7" w:rsidP="00202327">
            <w:pPr>
              <w:spacing w:after="0"/>
              <w:ind w:left="75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13</w:t>
            </w:r>
            <w:r w:rsidRPr="004C036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04D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Research &amp; </w:t>
            </w:r>
            <w:r w:rsidR="00C04DB3" w:rsidRPr="004C0364">
              <w:rPr>
                <w:rFonts w:ascii="Times New Roman" w:hAnsi="Times New Roman" w:cs="Times New Roman"/>
              </w:rPr>
              <w:t>Publications</w:t>
            </w:r>
            <w:r w:rsidRPr="004C0364">
              <w:rPr>
                <w:rFonts w:ascii="Times New Roman" w:hAnsi="Times New Roman" w:cs="Times New Roman"/>
              </w:rPr>
              <w:t>, if  any :</w:t>
            </w:r>
          </w:p>
          <w:p w:rsidR="00622BF9" w:rsidRPr="004C0364" w:rsidRDefault="00E278B7" w:rsidP="00676929">
            <w:pPr>
              <w:spacing w:after="0"/>
              <w:ind w:left="432" w:hanging="432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(If space is insuffic</w:t>
            </w:r>
            <w:r w:rsidR="00622BF9">
              <w:rPr>
                <w:rFonts w:ascii="Times New Roman" w:hAnsi="Times New Roman" w:cs="Times New Roman"/>
              </w:rPr>
              <w:t>ient, please use separate sheet)</w:t>
            </w:r>
          </w:p>
          <w:p w:rsidR="00E278B7" w:rsidRPr="004C0364" w:rsidRDefault="00E278B7" w:rsidP="00C04DB3">
            <w:pPr>
              <w:spacing w:after="0"/>
              <w:ind w:left="75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502145" w:rsidRPr="004C0364" w:rsidRDefault="00502145" w:rsidP="00202327">
            <w:pPr>
              <w:ind w:left="7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145" w:rsidRPr="004C0364" w:rsidTr="00B87786">
        <w:trPr>
          <w:trHeight w:val="2150"/>
        </w:trPr>
        <w:tc>
          <w:tcPr>
            <w:tcW w:w="3889" w:type="dxa"/>
            <w:tcBorders>
              <w:left w:val="nil"/>
            </w:tcBorders>
          </w:tcPr>
          <w:p w:rsidR="00C04DB3" w:rsidRDefault="00C04DB3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02145" w:rsidRPr="004C0364" w:rsidRDefault="00033EA0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14.</w:t>
            </w:r>
            <w:r w:rsidRPr="004C03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Proficiency on Language</w:t>
            </w:r>
            <w:r w:rsidR="00622BF9">
              <w:rPr>
                <w:rFonts w:ascii="Times New Roman" w:hAnsi="Times New Roman" w:cs="Times New Roman"/>
              </w:rPr>
              <w:t>s</w:t>
            </w:r>
            <w:r w:rsidRPr="004C0364">
              <w:rPr>
                <w:rFonts w:ascii="Times New Roman" w:hAnsi="Times New Roman" w:cs="Times New Roman"/>
              </w:rPr>
              <w:t xml:space="preserve"> : Highest</w:t>
            </w:r>
          </w:p>
          <w:p w:rsidR="00033EA0" w:rsidRPr="004C0364" w:rsidRDefault="00033EA0" w:rsidP="00202327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Examination passed in;</w:t>
            </w:r>
          </w:p>
          <w:p w:rsidR="00033EA0" w:rsidRPr="004C0364" w:rsidRDefault="00033EA0" w:rsidP="00202327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Sinhala</w:t>
            </w:r>
            <w:r w:rsidR="004C2B73" w:rsidRPr="004C0364">
              <w:rPr>
                <w:rFonts w:ascii="Times New Roman" w:hAnsi="Times New Roman" w:cs="Times New Roman"/>
              </w:rPr>
              <w:t xml:space="preserve">  -</w:t>
            </w:r>
          </w:p>
          <w:p w:rsidR="004C2B73" w:rsidRPr="004C0364" w:rsidRDefault="004C2B73" w:rsidP="00202327">
            <w:pPr>
              <w:spacing w:after="0"/>
              <w:rPr>
                <w:rFonts w:ascii="Times New Roman" w:hAnsi="Times New Roman" w:cs="Times New Roman"/>
              </w:rPr>
            </w:pPr>
          </w:p>
          <w:p w:rsidR="00033EA0" w:rsidRPr="004C0364" w:rsidRDefault="00033EA0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</w:t>
            </w:r>
            <w:r w:rsidR="004C2B73" w:rsidRPr="004C0364">
              <w:rPr>
                <w:rFonts w:ascii="Times New Roman" w:hAnsi="Times New Roman" w:cs="Times New Roman"/>
              </w:rPr>
              <w:t>Tamil  -</w:t>
            </w:r>
          </w:p>
          <w:p w:rsidR="004C2B73" w:rsidRPr="004C0364" w:rsidRDefault="004C2B73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2B73" w:rsidRDefault="004C2B73" w:rsidP="00202327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English  -</w:t>
            </w:r>
          </w:p>
          <w:p w:rsidR="00676929" w:rsidRDefault="00676929" w:rsidP="00202327">
            <w:pPr>
              <w:spacing w:after="0"/>
              <w:rPr>
                <w:rFonts w:ascii="Times New Roman" w:hAnsi="Times New Roman" w:cs="Times New Roman"/>
              </w:rPr>
            </w:pPr>
          </w:p>
          <w:p w:rsidR="00676929" w:rsidRPr="004C0364" w:rsidRDefault="00676929" w:rsidP="00676929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Other -</w:t>
            </w:r>
          </w:p>
          <w:p w:rsidR="00033EA0" w:rsidRPr="004C0364" w:rsidRDefault="00033EA0" w:rsidP="00202327">
            <w:pPr>
              <w:tabs>
                <w:tab w:val="center" w:pos="342"/>
              </w:tabs>
              <w:rPr>
                <w:rFonts w:ascii="Times New Roman" w:hAnsi="Times New Roman" w:cs="Times New Roman"/>
                <w:b/>
                <w:bCs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502145" w:rsidRPr="004C0364" w:rsidRDefault="00502145" w:rsidP="002023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78B7" w:rsidRPr="004C0364" w:rsidTr="00B87786">
        <w:trPr>
          <w:trHeight w:val="4670"/>
        </w:trPr>
        <w:tc>
          <w:tcPr>
            <w:tcW w:w="3889" w:type="dxa"/>
            <w:tcBorders>
              <w:left w:val="nil"/>
            </w:tcBorders>
          </w:tcPr>
          <w:p w:rsidR="0060383C" w:rsidRDefault="0060383C" w:rsidP="00202327">
            <w:pPr>
              <w:tabs>
                <w:tab w:val="center" w:pos="342"/>
              </w:tabs>
              <w:rPr>
                <w:rFonts w:ascii="Times New Roman" w:hAnsi="Times New Roman" w:cs="Times New Roman"/>
              </w:rPr>
            </w:pPr>
          </w:p>
          <w:p w:rsidR="00E278B7" w:rsidRPr="004C0364" w:rsidRDefault="00F94F1B" w:rsidP="00202327">
            <w:pPr>
              <w:tabs>
                <w:tab w:val="center" w:pos="342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15. (a)  Present  occupation :</w:t>
            </w:r>
          </w:p>
          <w:p w:rsidR="00F94F1B" w:rsidRDefault="00676929" w:rsidP="00676929">
            <w:pPr>
              <w:tabs>
                <w:tab w:val="left" w:pos="537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94F1B" w:rsidRPr="004C0364">
              <w:rPr>
                <w:rFonts w:ascii="Times New Roman" w:hAnsi="Times New Roman" w:cs="Times New Roman"/>
              </w:rPr>
              <w:t xml:space="preserve"> 1. Post:</w:t>
            </w:r>
          </w:p>
          <w:p w:rsidR="00622BF9" w:rsidRDefault="00676929" w:rsidP="00047EE7">
            <w:pPr>
              <w:tabs>
                <w:tab w:val="center" w:pos="702"/>
              </w:tabs>
              <w:spacing w:after="0" w:line="240" w:lineRule="auto"/>
              <w:ind w:left="792" w:hanging="7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22BF9">
              <w:rPr>
                <w:rFonts w:ascii="Times New Roman" w:hAnsi="Times New Roman" w:cs="Times New Roman"/>
              </w:rPr>
              <w:t xml:space="preserve"> 2</w:t>
            </w:r>
            <w:r w:rsidR="00622BF9" w:rsidRPr="004C0364">
              <w:rPr>
                <w:rFonts w:ascii="Times New Roman" w:hAnsi="Times New Roman" w:cs="Times New Roman"/>
              </w:rPr>
              <w:t xml:space="preserve">. </w:t>
            </w:r>
            <w:r w:rsidR="00EE6F1C">
              <w:rPr>
                <w:rFonts w:ascii="Times New Roman" w:hAnsi="Times New Roman" w:cs="Times New Roman"/>
              </w:rPr>
              <w:t xml:space="preserve">Employer </w:t>
            </w:r>
            <w:r w:rsidR="00047EE7">
              <w:rPr>
                <w:rFonts w:ascii="Times New Roman" w:hAnsi="Times New Roman" w:cs="Times New Roman"/>
              </w:rPr>
              <w:t xml:space="preserve">with </w:t>
            </w:r>
            <w:r w:rsidR="00EE6F1C">
              <w:rPr>
                <w:rFonts w:ascii="Times New Roman" w:hAnsi="Times New Roman" w:cs="Times New Roman"/>
              </w:rPr>
              <w:t xml:space="preserve">address and </w:t>
            </w:r>
            <w:r w:rsidR="00047EE7">
              <w:rPr>
                <w:rFonts w:ascii="Times New Roman" w:hAnsi="Times New Roman" w:cs="Times New Roman"/>
              </w:rPr>
              <w:tab/>
              <w:t xml:space="preserve">   </w:t>
            </w:r>
            <w:r w:rsidR="00EE6F1C">
              <w:rPr>
                <w:rFonts w:ascii="Times New Roman" w:hAnsi="Times New Roman" w:cs="Times New Roman"/>
              </w:rPr>
              <w:t>contact</w:t>
            </w:r>
            <w:r w:rsidR="00047EE7">
              <w:rPr>
                <w:rFonts w:ascii="Times New Roman" w:hAnsi="Times New Roman" w:cs="Times New Roman"/>
              </w:rPr>
              <w:t xml:space="preserve"> </w:t>
            </w:r>
            <w:r w:rsidR="00EE6F1C">
              <w:rPr>
                <w:rFonts w:ascii="Times New Roman" w:hAnsi="Times New Roman" w:cs="Times New Roman"/>
              </w:rPr>
              <w:t>information</w:t>
            </w:r>
          </w:p>
          <w:p w:rsidR="00EE6F1C" w:rsidRPr="004C0364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F1B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22BF9">
              <w:rPr>
                <w:rFonts w:ascii="Times New Roman" w:hAnsi="Times New Roman" w:cs="Times New Roman"/>
              </w:rPr>
              <w:t>3</w:t>
            </w:r>
            <w:r w:rsidR="00F94F1B" w:rsidRPr="004C0364">
              <w:rPr>
                <w:rFonts w:ascii="Times New Roman" w:hAnsi="Times New Roman" w:cs="Times New Roman"/>
              </w:rPr>
              <w:t xml:space="preserve">. Date of appointment to such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="00F94F1B" w:rsidRPr="004C0364">
              <w:rPr>
                <w:rFonts w:ascii="Times New Roman" w:hAnsi="Times New Roman" w:cs="Times New Roman"/>
              </w:rPr>
              <w:t>post :</w:t>
            </w:r>
          </w:p>
          <w:p w:rsidR="00EE6F1C" w:rsidRPr="004C0364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F1B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22BF9">
              <w:rPr>
                <w:rFonts w:ascii="Times New Roman" w:hAnsi="Times New Roman" w:cs="Times New Roman"/>
              </w:rPr>
              <w:t>4</w:t>
            </w:r>
            <w:r w:rsidR="00F94F1B" w:rsidRPr="004C0364">
              <w:rPr>
                <w:rFonts w:ascii="Times New Roman" w:hAnsi="Times New Roman" w:cs="Times New Roman"/>
              </w:rPr>
              <w:t xml:space="preserve">. Whether confirmed in the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="00F94F1B" w:rsidRPr="004C0364">
              <w:rPr>
                <w:rFonts w:ascii="Times New Roman" w:hAnsi="Times New Roman" w:cs="Times New Roman"/>
              </w:rPr>
              <w:t>present post:</w:t>
            </w:r>
          </w:p>
          <w:p w:rsidR="00EE6F1C" w:rsidRPr="004C0364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F1B" w:rsidRPr="004C0364" w:rsidRDefault="00EE6F1C" w:rsidP="00D33A9B">
            <w:pPr>
              <w:tabs>
                <w:tab w:val="center" w:pos="702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94F1B" w:rsidRPr="004C0364">
              <w:rPr>
                <w:rFonts w:ascii="Times New Roman" w:hAnsi="Times New Roman" w:cs="Times New Roman"/>
              </w:rPr>
              <w:t>5. Salary scale of the post;</w:t>
            </w:r>
          </w:p>
          <w:p w:rsidR="00F94F1B" w:rsidRDefault="00EE6F1C" w:rsidP="00D33A9B">
            <w:pPr>
              <w:tabs>
                <w:tab w:val="center" w:pos="702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94F1B" w:rsidRPr="004C0364">
              <w:rPr>
                <w:rFonts w:ascii="Times New Roman" w:hAnsi="Times New Roman" w:cs="Times New Roman"/>
              </w:rPr>
              <w:t xml:space="preserve">6. Present Salary : (a) Salary step </w:t>
            </w:r>
            <w:r w:rsidR="00622BF9">
              <w:rPr>
                <w:rFonts w:ascii="Times New Roman" w:hAnsi="Times New Roman" w:cs="Times New Roman"/>
              </w:rPr>
              <w:t>:</w:t>
            </w:r>
          </w:p>
          <w:p w:rsidR="00622BF9" w:rsidRPr="004C0364" w:rsidRDefault="00622BF9" w:rsidP="00070A69">
            <w:pPr>
              <w:tabs>
                <w:tab w:val="center" w:pos="702"/>
                <w:tab w:val="left" w:pos="252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</w:t>
            </w:r>
            <w:r w:rsidR="00EE6F1C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>(b) Allowances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E278B7" w:rsidRPr="004C0364" w:rsidRDefault="00E278B7" w:rsidP="002023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F7B" w:rsidRPr="004C0364" w:rsidTr="00B87786">
        <w:trPr>
          <w:trHeight w:val="2690"/>
        </w:trPr>
        <w:tc>
          <w:tcPr>
            <w:tcW w:w="3889" w:type="dxa"/>
            <w:tcBorders>
              <w:left w:val="nil"/>
            </w:tcBorders>
          </w:tcPr>
          <w:p w:rsidR="00AB1409" w:rsidRPr="004C0364" w:rsidRDefault="00AB1409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b) Previous  appointments ,if any,</w:t>
            </w:r>
          </w:p>
          <w:p w:rsidR="00AB1409" w:rsidRPr="004C0364" w:rsidRDefault="00AB1409" w:rsidP="00AB1409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with dates and  periods stating from    </w:t>
            </w:r>
            <w:r>
              <w:rPr>
                <w:rFonts w:ascii="Times New Roman" w:hAnsi="Times New Roman" w:cs="Times New Roman"/>
              </w:rPr>
              <w:tab/>
              <w:t>the recent most</w:t>
            </w: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  <w:r w:rsidRPr="004C0364">
              <w:rPr>
                <w:rFonts w:ascii="Times New Roman" w:hAnsi="Times New Roman" w:cs="Times New Roman"/>
                <w:i/>
                <w:iCs/>
                <w:u w:val="single"/>
              </w:rPr>
              <w:t>Department/Institution</w:t>
            </w: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Pr="004C0364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321" w:type="dxa"/>
          </w:tcPr>
          <w:p w:rsidR="00AB1409" w:rsidRPr="00C04DB3" w:rsidRDefault="00AB1409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Pr="00C04DB3" w:rsidRDefault="00AB1409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Post</w:t>
            </w:r>
          </w:p>
        </w:tc>
        <w:tc>
          <w:tcPr>
            <w:tcW w:w="1260" w:type="dxa"/>
          </w:tcPr>
          <w:p w:rsidR="00AB1409" w:rsidRPr="00C04DB3" w:rsidRDefault="00AB1409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Pr="00C04DB3" w:rsidRDefault="005545A4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2558415</wp:posOffset>
                      </wp:positionV>
                      <wp:extent cx="19240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4FEC71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201.45pt" to="208.35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prtg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" strokecolor="#4579b8 [3044]"/>
                  </w:pict>
                </mc:Fallback>
              </mc:AlternateContent>
            </w:r>
            <w:r w:rsidR="00AB1409" w:rsidRPr="00C04DB3">
              <w:rPr>
                <w:rFonts w:ascii="Times New Roman" w:hAnsi="Times New Roman" w:cs="Times New Roman"/>
                <w:i/>
                <w:iCs/>
                <w:u w:val="single"/>
              </w:rPr>
              <w:t>From</w:t>
            </w:r>
          </w:p>
        </w:tc>
        <w:tc>
          <w:tcPr>
            <w:tcW w:w="1260" w:type="dxa"/>
            <w:tcBorders>
              <w:right w:val="nil"/>
            </w:tcBorders>
          </w:tcPr>
          <w:p w:rsidR="00AB1409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:rsidR="005545A4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To</w:t>
            </w: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4" w:type="dxa"/>
            <w:gridSpan w:val="2"/>
            <w:tcBorders>
              <w:right w:val="nil"/>
            </w:tcBorders>
          </w:tcPr>
          <w:p w:rsidR="00AB1409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5545A4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Duration</w:t>
            </w: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AB1409" w:rsidRDefault="00AB1409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 Y ……M</w:t>
            </w:r>
          </w:p>
        </w:tc>
      </w:tr>
      <w:tr w:rsidR="00202327" w:rsidRPr="004C0364" w:rsidTr="00B87786">
        <w:trPr>
          <w:trHeight w:val="1790"/>
        </w:trPr>
        <w:tc>
          <w:tcPr>
            <w:tcW w:w="3889" w:type="dxa"/>
            <w:tcBorders>
              <w:left w:val="nil"/>
            </w:tcBorders>
          </w:tcPr>
          <w:p w:rsidR="00C04DB3" w:rsidRDefault="00C04DB3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2327" w:rsidRDefault="00202327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c) Administrative  </w:t>
            </w:r>
            <w:r w:rsidR="00C04DB3" w:rsidRPr="004C0364">
              <w:rPr>
                <w:rFonts w:ascii="Times New Roman" w:hAnsi="Times New Roman" w:cs="Times New Roman"/>
              </w:rPr>
              <w:t>Experience, if</w:t>
            </w:r>
            <w:r w:rsidRPr="004C0364">
              <w:rPr>
                <w:rFonts w:ascii="Times New Roman" w:hAnsi="Times New Roman" w:cs="Times New Roman"/>
              </w:rPr>
              <w:t xml:space="preserve"> any</w:t>
            </w: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Pr="004C0364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bottom w:val="single" w:sz="4" w:space="0" w:color="auto"/>
              <w:right w:val="nil"/>
            </w:tcBorders>
          </w:tcPr>
          <w:p w:rsidR="00202327" w:rsidRPr="004C0364" w:rsidRDefault="00202327" w:rsidP="00202327">
            <w:pPr>
              <w:rPr>
                <w:rFonts w:ascii="Times New Roman" w:hAnsi="Times New Roman" w:cs="Times New Roman"/>
              </w:rPr>
            </w:pPr>
          </w:p>
        </w:tc>
      </w:tr>
      <w:tr w:rsidR="003B22EF" w:rsidRPr="004C0364" w:rsidTr="00B87786">
        <w:trPr>
          <w:trHeight w:val="3140"/>
        </w:trPr>
        <w:tc>
          <w:tcPr>
            <w:tcW w:w="3889" w:type="dxa"/>
            <w:tcBorders>
              <w:left w:val="nil"/>
            </w:tcBorders>
          </w:tcPr>
          <w:p w:rsidR="003B22EF" w:rsidRDefault="003B22EF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3B22EF" w:rsidRPr="004C0364" w:rsidRDefault="003B22EF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d)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Particulars of Bond Obligations to</w:t>
            </w:r>
          </w:p>
          <w:p w:rsidR="003B22EF" w:rsidRPr="004C0364" w:rsidRDefault="003B22EF" w:rsidP="006C6C0C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Higher Educational Institution/</w:t>
            </w:r>
          </w:p>
          <w:p w:rsidR="003B22EF" w:rsidRPr="004C0364" w:rsidRDefault="003B22EF" w:rsidP="006C6C0C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Institute, if any:</w:t>
            </w:r>
          </w:p>
          <w:p w:rsidR="003B22EF" w:rsidRPr="004C0364" w:rsidRDefault="003B22EF" w:rsidP="006C6C0C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B22EF" w:rsidRPr="004C0364" w:rsidRDefault="003B22EF" w:rsidP="00F50FD9">
            <w:pPr>
              <w:tabs>
                <w:tab w:val="center" w:pos="252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(i)  Obligatory Period :</w:t>
            </w:r>
          </w:p>
          <w:p w:rsidR="003B22EF" w:rsidRPr="004C0364" w:rsidRDefault="003B22EF" w:rsidP="00F50FD9">
            <w:pPr>
              <w:tabs>
                <w:tab w:val="center" w:pos="252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(ii)  Amount Due :</w:t>
            </w:r>
          </w:p>
          <w:p w:rsidR="003B22EF" w:rsidRDefault="003B22EF" w:rsidP="00202327">
            <w:pPr>
              <w:rPr>
                <w:rFonts w:ascii="Times New Roman" w:hAnsi="Times New Roman" w:cs="Times New Roman"/>
              </w:rPr>
            </w:pPr>
          </w:p>
          <w:p w:rsidR="00070A69" w:rsidRDefault="00070A69" w:rsidP="00202327">
            <w:pPr>
              <w:rPr>
                <w:rFonts w:ascii="Times New Roman" w:hAnsi="Times New Roman" w:cs="Times New Roman"/>
              </w:rPr>
            </w:pPr>
          </w:p>
          <w:p w:rsidR="00070A69" w:rsidRPr="004C0364" w:rsidRDefault="00070A69" w:rsidP="0020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3B22EF" w:rsidRPr="004C0364" w:rsidRDefault="003B22EF" w:rsidP="002023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DE3" w:rsidRPr="004C0364" w:rsidTr="00B87786">
        <w:trPr>
          <w:trHeight w:val="3860"/>
        </w:trPr>
        <w:tc>
          <w:tcPr>
            <w:tcW w:w="3889" w:type="dxa"/>
            <w:tcBorders>
              <w:left w:val="nil"/>
            </w:tcBorders>
          </w:tcPr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16. Where a period of experience is 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a requirement for the post applied ,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state period of such experience 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wit</w:t>
            </w:r>
            <w:r w:rsidRPr="004C0364">
              <w:rPr>
                <w:rFonts w:ascii="Times New Roman" w:hAnsi="Times New Roman" w:cs="Times New Roman"/>
              </w:rPr>
              <w:t>h details: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  <w:r w:rsidRPr="004C0364">
              <w:rPr>
                <w:rFonts w:ascii="Times New Roman" w:hAnsi="Times New Roman" w:cs="Times New Roman"/>
                <w:i/>
                <w:iCs/>
                <w:u w:val="single"/>
              </w:rPr>
              <w:t>Department/Institution</w:t>
            </w: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Post</w:t>
            </w:r>
          </w:p>
        </w:tc>
        <w:tc>
          <w:tcPr>
            <w:tcW w:w="1260" w:type="dxa"/>
          </w:tcPr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From</w:t>
            </w:r>
          </w:p>
        </w:tc>
        <w:tc>
          <w:tcPr>
            <w:tcW w:w="1423" w:type="dxa"/>
            <w:gridSpan w:val="2"/>
            <w:tcBorders>
              <w:right w:val="nil"/>
            </w:tcBorders>
          </w:tcPr>
          <w:p w:rsidR="00A37672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9A2027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To</w:t>
            </w: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Default="009A2027" w:rsidP="009A2027">
            <w:pPr>
              <w:tabs>
                <w:tab w:val="left" w:pos="345"/>
                <w:tab w:val="center" w:pos="6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16B4D" wp14:editId="142E315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19240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86EEFD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9.3pt" to="146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:rsidR="00A37672" w:rsidRPr="009A2027" w:rsidRDefault="009A2027" w:rsidP="009A2027">
            <w:pPr>
              <w:tabs>
                <w:tab w:val="left" w:pos="345"/>
                <w:tab w:val="center" w:pos="6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1" w:type="dxa"/>
            <w:tcBorders>
              <w:right w:val="nil"/>
            </w:tcBorders>
          </w:tcPr>
          <w:p w:rsidR="00A37672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9A2027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Duration</w:t>
            </w: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A37672" w:rsidRDefault="00A37672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…...Y ……M</w:t>
            </w:r>
          </w:p>
        </w:tc>
      </w:tr>
      <w:tr w:rsidR="00494C3F" w:rsidRPr="004C0364" w:rsidTr="00B87786">
        <w:trPr>
          <w:trHeight w:val="1700"/>
        </w:trPr>
        <w:tc>
          <w:tcPr>
            <w:tcW w:w="3889" w:type="dxa"/>
            <w:tcBorders>
              <w:left w:val="nil"/>
              <w:bottom w:val="single" w:sz="4" w:space="0" w:color="auto"/>
            </w:tcBorders>
          </w:tcPr>
          <w:p w:rsidR="00927B8D" w:rsidRDefault="00494C3F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17. Extra - Curricular activities :</w:t>
            </w:r>
          </w:p>
          <w:p w:rsidR="00927B8D" w:rsidRDefault="00927B8D" w:rsidP="00927B8D">
            <w:pPr>
              <w:rPr>
                <w:rFonts w:ascii="Times New Roman" w:hAnsi="Times New Roman" w:cs="Times New Roman"/>
              </w:rPr>
            </w:pPr>
          </w:p>
          <w:p w:rsidR="00494C3F" w:rsidRDefault="00494C3F" w:rsidP="00927B8D">
            <w:pPr>
              <w:jc w:val="center"/>
              <w:rPr>
                <w:rFonts w:ascii="Times New Roman" w:hAnsi="Times New Roman" w:cs="Times New Roman"/>
              </w:rPr>
            </w:pPr>
          </w:p>
          <w:p w:rsidR="00927B8D" w:rsidRDefault="00927B8D" w:rsidP="00927B8D">
            <w:pPr>
              <w:jc w:val="center"/>
              <w:rPr>
                <w:rFonts w:ascii="Times New Roman" w:hAnsi="Times New Roman" w:cs="Times New Roman"/>
              </w:rPr>
            </w:pPr>
          </w:p>
          <w:p w:rsidR="00927B8D" w:rsidRDefault="00927B8D" w:rsidP="00927B8D">
            <w:pPr>
              <w:jc w:val="center"/>
              <w:rPr>
                <w:rFonts w:ascii="Times New Roman" w:hAnsi="Times New Roman" w:cs="Times New Roman"/>
              </w:rPr>
            </w:pPr>
          </w:p>
          <w:p w:rsidR="00927B8D" w:rsidRPr="00927B8D" w:rsidRDefault="00927B8D" w:rsidP="00927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bottom w:val="single" w:sz="4" w:space="0" w:color="auto"/>
              <w:right w:val="nil"/>
            </w:tcBorders>
          </w:tcPr>
          <w:p w:rsidR="00494C3F" w:rsidRDefault="00494C3F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C04DB3" w:rsidRDefault="00C04DB3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C04DB3" w:rsidRPr="004C0364" w:rsidRDefault="00C04DB3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94C3F" w:rsidRPr="004C0364" w:rsidTr="00B87786">
        <w:trPr>
          <w:trHeight w:val="1700"/>
        </w:trPr>
        <w:tc>
          <w:tcPr>
            <w:tcW w:w="3889" w:type="dxa"/>
            <w:tcBorders>
              <w:left w:val="nil"/>
            </w:tcBorders>
          </w:tcPr>
          <w:p w:rsidR="00494C3F" w:rsidRDefault="00494C3F" w:rsidP="00AC6D71">
            <w:pPr>
              <w:tabs>
                <w:tab w:val="center" w:pos="342"/>
              </w:tabs>
              <w:spacing w:after="0"/>
              <w:ind w:left="342" w:hanging="342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lastRenderedPageBreak/>
              <w:t xml:space="preserve">18. </w:t>
            </w:r>
            <w:r w:rsidR="00AC6D71">
              <w:rPr>
                <w:rFonts w:ascii="Times New Roman" w:hAnsi="Times New Roman" w:cs="Times New Roman"/>
              </w:rPr>
              <w:t>Brief Career Vision (Not more than   200 words)</w:t>
            </w:r>
          </w:p>
          <w:p w:rsidR="00AC6D71" w:rsidRPr="004C0364" w:rsidRDefault="00AC6D71" w:rsidP="00AC6D71">
            <w:pPr>
              <w:tabs>
                <w:tab w:val="center" w:pos="342"/>
              </w:tabs>
              <w:spacing w:after="0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[Relate your background, experience and future interests ]</w:t>
            </w:r>
          </w:p>
          <w:p w:rsidR="00494C3F" w:rsidRDefault="00494C3F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</w:p>
          <w:p w:rsidR="00C04DB3" w:rsidRDefault="00C04DB3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04DB3" w:rsidRDefault="00C04DB3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A49E5" w:rsidRDefault="00DA49E5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A49E5" w:rsidRDefault="00DA49E5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A49E5" w:rsidRDefault="00DA49E5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C6D71" w:rsidRPr="004C0364" w:rsidRDefault="00AC6D71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494C3F" w:rsidRPr="004C0364" w:rsidRDefault="00494C3F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94C3F" w:rsidRPr="004C0364" w:rsidTr="00B87786">
        <w:trPr>
          <w:trHeight w:val="2150"/>
        </w:trPr>
        <w:tc>
          <w:tcPr>
            <w:tcW w:w="3889" w:type="dxa"/>
            <w:tcBorders>
              <w:left w:val="nil"/>
              <w:bottom w:val="single" w:sz="4" w:space="0" w:color="auto"/>
            </w:tcBorders>
          </w:tcPr>
          <w:p w:rsidR="00035F36" w:rsidRDefault="00494C3F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19. In </w:t>
            </w:r>
            <w:r w:rsidR="004A2490" w:rsidRPr="004C0364">
              <w:rPr>
                <w:rFonts w:ascii="Times New Roman" w:hAnsi="Times New Roman" w:cs="Times New Roman"/>
              </w:rPr>
              <w:t xml:space="preserve">the </w:t>
            </w:r>
            <w:r w:rsidR="00F40201" w:rsidRPr="004C0364">
              <w:rPr>
                <w:rFonts w:ascii="Times New Roman" w:hAnsi="Times New Roman" w:cs="Times New Roman"/>
              </w:rPr>
              <w:t>event of being selected please</w:t>
            </w:r>
            <w:r w:rsidRPr="004C0364">
              <w:rPr>
                <w:rFonts w:ascii="Times New Roman" w:hAnsi="Times New Roman" w:cs="Times New Roman"/>
              </w:rPr>
              <w:t xml:space="preserve">  </w:t>
            </w:r>
            <w:r w:rsidR="00C04DB3">
              <w:rPr>
                <w:rFonts w:ascii="Times New Roman" w:hAnsi="Times New Roman" w:cs="Times New Roman"/>
              </w:rPr>
              <w:t xml:space="preserve"> indicate </w:t>
            </w:r>
            <w:r w:rsidR="00F40201" w:rsidRPr="004C0364">
              <w:rPr>
                <w:rFonts w:ascii="Times New Roman" w:hAnsi="Times New Roman" w:cs="Times New Roman"/>
              </w:rPr>
              <w:t xml:space="preserve">the </w:t>
            </w:r>
            <w:r w:rsidR="00AC6D71">
              <w:rPr>
                <w:rFonts w:ascii="Times New Roman" w:hAnsi="Times New Roman" w:cs="Times New Roman"/>
              </w:rPr>
              <w:t xml:space="preserve">duration within </w:t>
            </w:r>
            <w:r w:rsidR="00035F36" w:rsidRPr="004C0364">
              <w:rPr>
                <w:rFonts w:ascii="Times New Roman" w:hAnsi="Times New Roman" w:cs="Times New Roman"/>
              </w:rPr>
              <w:t>which you would be able to</w:t>
            </w:r>
            <w:r w:rsidR="00C04DB3">
              <w:rPr>
                <w:rFonts w:ascii="Times New Roman" w:hAnsi="Times New Roman" w:cs="Times New Roman"/>
              </w:rPr>
              <w:t xml:space="preserve"> </w:t>
            </w:r>
            <w:r w:rsidR="00035F36" w:rsidRPr="004C0364">
              <w:rPr>
                <w:rFonts w:ascii="Times New Roman" w:hAnsi="Times New Roman" w:cs="Times New Roman"/>
              </w:rPr>
              <w:t>assume duties.</w:t>
            </w:r>
          </w:p>
          <w:p w:rsidR="0060383C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60383C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60383C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60383C" w:rsidRPr="004C0364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bottom w:val="single" w:sz="4" w:space="0" w:color="auto"/>
              <w:right w:val="nil"/>
            </w:tcBorders>
          </w:tcPr>
          <w:p w:rsidR="00494C3F" w:rsidRPr="004C0364" w:rsidRDefault="00494C3F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87786" w:rsidRPr="004C0364" w:rsidTr="00B02C76">
        <w:trPr>
          <w:trHeight w:val="4400"/>
        </w:trPr>
        <w:tc>
          <w:tcPr>
            <w:tcW w:w="10454" w:type="dxa"/>
            <w:gridSpan w:val="6"/>
            <w:tcBorders>
              <w:left w:val="nil"/>
              <w:bottom w:val="nil"/>
              <w:right w:val="nil"/>
            </w:tcBorders>
          </w:tcPr>
          <w:p w:rsidR="00B87786" w:rsidRDefault="00B87786" w:rsidP="00D33A9B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20. Names of two </w:t>
            </w:r>
            <w:r>
              <w:rPr>
                <w:rFonts w:ascii="Times New Roman" w:hAnsi="Times New Roman" w:cs="Times New Roman"/>
              </w:rPr>
              <w:t xml:space="preserve">non –related </w:t>
            </w:r>
            <w:r w:rsidRPr="004C0364">
              <w:rPr>
                <w:rFonts w:ascii="Times New Roman" w:hAnsi="Times New Roman" w:cs="Times New Roman"/>
              </w:rPr>
              <w:t>persons</w:t>
            </w:r>
            <w:r>
              <w:rPr>
                <w:rFonts w:ascii="Times New Roman" w:hAnsi="Times New Roman" w:cs="Times New Roman"/>
              </w:rPr>
              <w:t xml:space="preserve"> to whom  reference can be </w:t>
            </w:r>
            <w:r w:rsidRPr="004C0364">
              <w:rPr>
                <w:rFonts w:ascii="Times New Roman" w:hAnsi="Times New Roman" w:cs="Times New Roman"/>
              </w:rPr>
              <w:t xml:space="preserve">made : ( with addresses) </w:t>
            </w:r>
          </w:p>
          <w:p w:rsidR="00B87786" w:rsidRDefault="00B87786" w:rsidP="00D33A9B">
            <w:pPr>
              <w:tabs>
                <w:tab w:val="center" w:pos="342"/>
              </w:tabs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B87786" w:rsidRDefault="00B87786" w:rsidP="001D2EA0">
            <w:pPr>
              <w:tabs>
                <w:tab w:val="left" w:pos="1213"/>
                <w:tab w:val="left" w:pos="4063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Name &amp; Address</w:t>
            </w:r>
          </w:p>
          <w:p w:rsidR="00B87786" w:rsidRDefault="00B87786" w:rsidP="00B87786">
            <w:pPr>
              <w:pStyle w:val="ListParagraph"/>
              <w:numPr>
                <w:ilvl w:val="0"/>
                <w:numId w:val="8"/>
              </w:num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Tel. No. 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Email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Fax No.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</w:p>
          <w:p w:rsidR="00B87786" w:rsidRP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Pr="00927B8D" w:rsidRDefault="00B87786" w:rsidP="001D2EA0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87786" w:rsidRPr="00B87786" w:rsidRDefault="00B87786" w:rsidP="00B87786">
            <w:pPr>
              <w:pStyle w:val="ListParagraph"/>
              <w:numPr>
                <w:ilvl w:val="0"/>
                <w:numId w:val="8"/>
              </w:num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B87786">
              <w:rPr>
                <w:rFonts w:ascii="Times New Roman" w:hAnsi="Times New Roman" w:cs="Times New Roman"/>
              </w:rPr>
              <w:t>………………………………………….</w:t>
            </w:r>
            <w:r w:rsidRPr="00B87786">
              <w:rPr>
                <w:rFonts w:ascii="Times New Roman" w:hAnsi="Times New Roman" w:cs="Times New Roman"/>
              </w:rPr>
              <w:tab/>
            </w:r>
            <w:r w:rsidRPr="00B87786">
              <w:rPr>
                <w:rFonts w:ascii="Times New Roman" w:hAnsi="Times New Roman" w:cs="Times New Roman"/>
              </w:rPr>
              <w:tab/>
              <w:t>Tel. No. ………………………………………….</w:t>
            </w:r>
            <w:r w:rsidRPr="00B87786">
              <w:rPr>
                <w:rFonts w:ascii="Times New Roman" w:hAnsi="Times New Roman" w:cs="Times New Roman"/>
              </w:rPr>
              <w:tab/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Email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Fax No.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Pr="004C0364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</w:tr>
      <w:tr w:rsidR="004A2490" w:rsidRPr="004C0364" w:rsidTr="00070A69">
        <w:trPr>
          <w:trHeight w:val="44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2490" w:rsidRDefault="004A2490" w:rsidP="00A15915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 I hereby certify that the particulars submitted by me in this application are true and accurate. I am aware that if any of these particulars are found to be false or inaccurate, I am liable to be disqualified before selection and to be dismissed without any compensation if the inaccuracy is detected after appointment.</w:t>
            </w:r>
          </w:p>
          <w:p w:rsidR="004A2490" w:rsidRDefault="004A2490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: ……………………………..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…………………………………………...</w:t>
            </w:r>
          </w:p>
          <w:p w:rsidR="004A2490" w:rsidRDefault="004A2490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 w:rsidR="00221C7C">
              <w:rPr>
                <w:rFonts w:ascii="Times New Roman" w:hAnsi="Times New Roman" w:cs="Times New Roman"/>
              </w:rPr>
              <w:t xml:space="preserve">      Signature of Applicant</w:t>
            </w:r>
          </w:p>
          <w:p w:rsidR="00221C7C" w:rsidRDefault="00221C7C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C7C" w:rsidRDefault="00221C7C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21C7C">
              <w:rPr>
                <w:rFonts w:ascii="Times New Roman" w:hAnsi="Times New Roman" w:cs="Times New Roman"/>
                <w:b/>
                <w:bCs/>
                <w:u w:val="single"/>
              </w:rPr>
              <w:t>Recommendation of the Head of the Institution</w:t>
            </w:r>
          </w:p>
          <w:p w:rsidR="00221C7C" w:rsidRDefault="00221C7C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1C7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If employed at Higher Education Institution, Government Departments and Government Corporations</w:t>
            </w:r>
            <w:r w:rsidRPr="00221C7C">
              <w:rPr>
                <w:rFonts w:ascii="Times New Roman" w:hAnsi="Times New Roman" w:cs="Times New Roman"/>
              </w:rPr>
              <w:t>)</w:t>
            </w: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9E5" w:rsidRDefault="00A1591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recommend and forward</w:t>
            </w:r>
            <w:r w:rsidR="00DA49E5">
              <w:rPr>
                <w:rFonts w:ascii="Times New Roman" w:hAnsi="Times New Roman" w:cs="Times New Roman"/>
              </w:rPr>
              <w:t xml:space="preserve"> herewith the application of …………………………………… for the above post and agree/ do n</w:t>
            </w:r>
            <w:r>
              <w:rPr>
                <w:rFonts w:ascii="Times New Roman" w:hAnsi="Times New Roman" w:cs="Times New Roman"/>
              </w:rPr>
              <w:t>ot agree to release him/ her if</w:t>
            </w:r>
            <w:r w:rsidR="00DA49E5">
              <w:rPr>
                <w:rFonts w:ascii="Times New Roman" w:hAnsi="Times New Roman" w:cs="Times New Roman"/>
              </w:rPr>
              <w:t xml:space="preserve"> selected to the post applied for.</w:t>
            </w: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F7B" w:rsidRDefault="00CD4F7B" w:rsidP="00B83DE3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Other Observations: </w:t>
            </w:r>
            <w:r w:rsidR="00B83DE3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B83DE3" w:rsidRDefault="00B83DE3" w:rsidP="00B83DE3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………………………………………………………………………………………………………………………….</w:t>
            </w:r>
          </w:p>
          <w:p w:rsidR="00B83DE3" w:rsidRDefault="00B83DE3" w:rsidP="00B83DE3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………………………………………………………………………………………………………………………….</w:t>
            </w:r>
          </w:p>
          <w:p w:rsidR="00CD4F7B" w:rsidRDefault="00CD4F7B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: ……………………………….</w:t>
            </w:r>
            <w:r w:rsidR="00EA0ED0">
              <w:rPr>
                <w:rFonts w:ascii="Times New Roman" w:hAnsi="Times New Roman" w:cs="Times New Roman"/>
              </w:rPr>
              <w:t xml:space="preserve">                                                 ……………………………………………</w:t>
            </w:r>
          </w:p>
          <w:p w:rsidR="00F40201" w:rsidRDefault="00EA0ED0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  <w:r w:rsidR="00A15915">
              <w:rPr>
                <w:rFonts w:ascii="Times New Roman" w:hAnsi="Times New Roman" w:cs="Times New Roman"/>
              </w:rPr>
              <w:t>Signature/</w:t>
            </w:r>
            <w:r>
              <w:rPr>
                <w:rFonts w:ascii="Times New Roman" w:hAnsi="Times New Roman" w:cs="Times New Roman"/>
              </w:rPr>
              <w:t xml:space="preserve"> Head of the Institution</w:t>
            </w:r>
          </w:p>
          <w:p w:rsidR="00A15915" w:rsidRDefault="00A1591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Official Stamp</w:t>
            </w:r>
          </w:p>
          <w:p w:rsidR="00F40201" w:rsidRPr="00221C7C" w:rsidRDefault="00F40201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21145" w:rsidRDefault="00521145" w:rsidP="006D26C7">
      <w:pPr>
        <w:rPr>
          <w:rFonts w:ascii="Times New Roman" w:hAnsi="Times New Roman" w:cs="Times New Roman"/>
          <w:b/>
          <w:bCs/>
        </w:rPr>
      </w:pPr>
    </w:p>
    <w:p w:rsidR="00047EE7" w:rsidRPr="004C0364" w:rsidRDefault="00047EE7" w:rsidP="006D26C7">
      <w:pPr>
        <w:rPr>
          <w:rFonts w:ascii="Times New Roman" w:hAnsi="Times New Roman" w:cs="Times New Roman"/>
          <w:b/>
          <w:bCs/>
        </w:rPr>
      </w:pPr>
    </w:p>
    <w:sectPr w:rsidR="00047EE7" w:rsidRPr="004C0364" w:rsidSect="006F2124">
      <w:footerReference w:type="default" r:id="rId8"/>
      <w:pgSz w:w="11907" w:h="16839" w:code="9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12" w:rsidRDefault="003B2212" w:rsidP="00BC4A9A">
      <w:pPr>
        <w:spacing w:after="0" w:line="240" w:lineRule="auto"/>
      </w:pPr>
      <w:r>
        <w:separator/>
      </w:r>
    </w:p>
  </w:endnote>
  <w:endnote w:type="continuationSeparator" w:id="0">
    <w:p w:rsidR="003B2212" w:rsidRDefault="003B2212" w:rsidP="00BC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236670"/>
      <w:docPartObj>
        <w:docPartGallery w:val="Page Numbers (Bottom of Page)"/>
        <w:docPartUnique/>
      </w:docPartObj>
    </w:sdtPr>
    <w:sdtEndPr/>
    <w:sdtContent>
      <w:sdt>
        <w:sdtPr>
          <w:id w:val="-250195456"/>
          <w:docPartObj>
            <w:docPartGallery w:val="Page Numbers (Top of Page)"/>
            <w:docPartUnique/>
          </w:docPartObj>
        </w:sdtPr>
        <w:sdtEndPr/>
        <w:sdtContent>
          <w:p w:rsidR="008F2B0C" w:rsidRDefault="008F2B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1A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1AD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4A9A" w:rsidRDefault="00BC4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12" w:rsidRDefault="003B2212" w:rsidP="00BC4A9A">
      <w:pPr>
        <w:spacing w:after="0" w:line="240" w:lineRule="auto"/>
      </w:pPr>
      <w:r>
        <w:separator/>
      </w:r>
    </w:p>
  </w:footnote>
  <w:footnote w:type="continuationSeparator" w:id="0">
    <w:p w:rsidR="003B2212" w:rsidRDefault="003B2212" w:rsidP="00BC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F1146"/>
    <w:multiLevelType w:val="hybridMultilevel"/>
    <w:tmpl w:val="B7C6D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7505"/>
    <w:multiLevelType w:val="hybridMultilevel"/>
    <w:tmpl w:val="700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30A0A"/>
    <w:multiLevelType w:val="hybridMultilevel"/>
    <w:tmpl w:val="89864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546A"/>
    <w:multiLevelType w:val="hybridMultilevel"/>
    <w:tmpl w:val="609808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7CA4"/>
    <w:multiLevelType w:val="hybridMultilevel"/>
    <w:tmpl w:val="6DA4CA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87E10"/>
    <w:multiLevelType w:val="hybridMultilevel"/>
    <w:tmpl w:val="700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F15B4"/>
    <w:multiLevelType w:val="hybridMultilevel"/>
    <w:tmpl w:val="8A08E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6799D"/>
    <w:multiLevelType w:val="hybridMultilevel"/>
    <w:tmpl w:val="A6EC5198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CF27F94"/>
    <w:multiLevelType w:val="hybridMultilevel"/>
    <w:tmpl w:val="566006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A5"/>
    <w:rsid w:val="00033EA0"/>
    <w:rsid w:val="00035F36"/>
    <w:rsid w:val="00047EE7"/>
    <w:rsid w:val="00070A69"/>
    <w:rsid w:val="00095D17"/>
    <w:rsid w:val="000D670F"/>
    <w:rsid w:val="00106FD9"/>
    <w:rsid w:val="001D2EA0"/>
    <w:rsid w:val="001E6F2F"/>
    <w:rsid w:val="00202327"/>
    <w:rsid w:val="00221C7C"/>
    <w:rsid w:val="00262DFA"/>
    <w:rsid w:val="0027212C"/>
    <w:rsid w:val="0037511A"/>
    <w:rsid w:val="003A6EEE"/>
    <w:rsid w:val="003B2212"/>
    <w:rsid w:val="003B22EF"/>
    <w:rsid w:val="003B2F40"/>
    <w:rsid w:val="00402630"/>
    <w:rsid w:val="00494C3F"/>
    <w:rsid w:val="004A2490"/>
    <w:rsid w:val="004C0364"/>
    <w:rsid w:val="004C2B73"/>
    <w:rsid w:val="004D4E1E"/>
    <w:rsid w:val="00502145"/>
    <w:rsid w:val="00511E98"/>
    <w:rsid w:val="00512A86"/>
    <w:rsid w:val="00521145"/>
    <w:rsid w:val="005545A4"/>
    <w:rsid w:val="005A1052"/>
    <w:rsid w:val="005A4EBB"/>
    <w:rsid w:val="005F1DBD"/>
    <w:rsid w:val="0060383C"/>
    <w:rsid w:val="00622BF9"/>
    <w:rsid w:val="00662665"/>
    <w:rsid w:val="00676929"/>
    <w:rsid w:val="006C6C0C"/>
    <w:rsid w:val="006D26C7"/>
    <w:rsid w:val="006F2124"/>
    <w:rsid w:val="00732020"/>
    <w:rsid w:val="0075685D"/>
    <w:rsid w:val="007C09A5"/>
    <w:rsid w:val="007D7E63"/>
    <w:rsid w:val="0081574C"/>
    <w:rsid w:val="00821614"/>
    <w:rsid w:val="00870328"/>
    <w:rsid w:val="008A20A3"/>
    <w:rsid w:val="008B0D0F"/>
    <w:rsid w:val="008E46B2"/>
    <w:rsid w:val="008F2B0C"/>
    <w:rsid w:val="00927B8D"/>
    <w:rsid w:val="00941389"/>
    <w:rsid w:val="009771A7"/>
    <w:rsid w:val="009A169D"/>
    <w:rsid w:val="009A2027"/>
    <w:rsid w:val="00A15915"/>
    <w:rsid w:val="00A37672"/>
    <w:rsid w:val="00A50F59"/>
    <w:rsid w:val="00A53797"/>
    <w:rsid w:val="00A61ADD"/>
    <w:rsid w:val="00AB1409"/>
    <w:rsid w:val="00AC6D71"/>
    <w:rsid w:val="00AE482F"/>
    <w:rsid w:val="00B449C9"/>
    <w:rsid w:val="00B83DE3"/>
    <w:rsid w:val="00B87786"/>
    <w:rsid w:val="00B91A56"/>
    <w:rsid w:val="00BC4A9A"/>
    <w:rsid w:val="00BD58B7"/>
    <w:rsid w:val="00C02D46"/>
    <w:rsid w:val="00C04DB3"/>
    <w:rsid w:val="00C265A0"/>
    <w:rsid w:val="00C277E8"/>
    <w:rsid w:val="00CD4F7B"/>
    <w:rsid w:val="00D33A9B"/>
    <w:rsid w:val="00D74B39"/>
    <w:rsid w:val="00D74E3A"/>
    <w:rsid w:val="00DA49E5"/>
    <w:rsid w:val="00DB5C9D"/>
    <w:rsid w:val="00DD3389"/>
    <w:rsid w:val="00E20C02"/>
    <w:rsid w:val="00E278B7"/>
    <w:rsid w:val="00EA0ED0"/>
    <w:rsid w:val="00EA53E4"/>
    <w:rsid w:val="00EE6F1C"/>
    <w:rsid w:val="00F26C9E"/>
    <w:rsid w:val="00F40201"/>
    <w:rsid w:val="00F479A8"/>
    <w:rsid w:val="00F50FD9"/>
    <w:rsid w:val="00F94F1B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A35BC-CC4B-4CC0-8C1A-9BB2EA17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A9A"/>
  </w:style>
  <w:style w:type="paragraph" w:styleId="Footer">
    <w:name w:val="footer"/>
    <w:basedOn w:val="Normal"/>
    <w:link w:val="FooterChar"/>
    <w:uiPriority w:val="99"/>
    <w:unhideWhenUsed/>
    <w:rsid w:val="00BC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A9A"/>
  </w:style>
  <w:style w:type="paragraph" w:styleId="BalloonText">
    <w:name w:val="Balloon Text"/>
    <w:basedOn w:val="Normal"/>
    <w:link w:val="BalloonTextChar"/>
    <w:uiPriority w:val="99"/>
    <w:semiHidden/>
    <w:unhideWhenUsed/>
    <w:rsid w:val="0060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Nadeeka</cp:lastModifiedBy>
  <cp:revision>69</cp:revision>
  <cp:lastPrinted>2020-02-16T10:36:00Z</cp:lastPrinted>
  <dcterms:created xsi:type="dcterms:W3CDTF">2010-11-11T00:23:00Z</dcterms:created>
  <dcterms:modified xsi:type="dcterms:W3CDTF">2020-02-16T10:36:00Z</dcterms:modified>
</cp:coreProperties>
</file>