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240" w:rsidRDefault="00820E3C">
      <w:r>
        <w:rPr>
          <w:noProof/>
          <w:lang w:val="en-US" w:bidi="ta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571500</wp:posOffset>
                </wp:positionV>
                <wp:extent cx="5305425" cy="6667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666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dk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43F3" w:rsidRPr="00D344AC" w:rsidRDefault="00D443F3" w:rsidP="002A4D11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 w:rsidRPr="00D344AC">
                              <w:rPr>
                                <w:b/>
                                <w:sz w:val="34"/>
                                <w:szCs w:val="34"/>
                              </w:rPr>
                              <w:t>Admission of Diploma Holders in Agriculture to B</w:t>
                            </w:r>
                            <w:r w:rsidR="00680283" w:rsidRPr="00D344AC">
                              <w:rPr>
                                <w:b/>
                                <w:sz w:val="34"/>
                                <w:szCs w:val="34"/>
                              </w:rPr>
                              <w:t>.</w:t>
                            </w:r>
                            <w:r w:rsidRPr="00D344AC">
                              <w:rPr>
                                <w:b/>
                                <w:sz w:val="34"/>
                                <w:szCs w:val="34"/>
                              </w:rPr>
                              <w:t>Sc. Agriculture Degree</w:t>
                            </w:r>
                            <w:r w:rsidR="002A4D11">
                              <w:rPr>
                                <w:b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8323FE" w:rsidRPr="00D344AC">
                              <w:rPr>
                                <w:b/>
                                <w:sz w:val="34"/>
                                <w:szCs w:val="34"/>
                              </w:rPr>
                              <w:t xml:space="preserve">Under the provision for </w:t>
                            </w:r>
                            <w:r w:rsidR="00EF4A78">
                              <w:rPr>
                                <w:b/>
                                <w:sz w:val="34"/>
                                <w:szCs w:val="34"/>
                              </w:rPr>
                              <w:t>Special</w:t>
                            </w:r>
                            <w:r w:rsidR="008323FE" w:rsidRPr="00D344AC">
                              <w:rPr>
                                <w:b/>
                                <w:sz w:val="34"/>
                                <w:szCs w:val="34"/>
                              </w:rPr>
                              <w:t xml:space="preserve"> Entry</w:t>
                            </w:r>
                          </w:p>
                          <w:p w:rsidR="00D443F3" w:rsidRPr="00D344AC" w:rsidRDefault="00D443F3" w:rsidP="00D344A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0.25pt;margin-top:45pt;width:417.7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" fillcolor="white [3212]" stroked="f" strokecolor="#666 [1936]" strokeweight="1pt">
                <v:shadow color="#7f7f7f [1601]" opacity=".5" offset="1pt"/>
                <v:textbox>
                  <w:txbxContent>
                    <w:p w:rsidR="00D443F3" w:rsidRPr="00D344AC" w:rsidRDefault="00D443F3" w:rsidP="002A4D11">
                      <w:pPr>
                        <w:spacing w:after="120" w:line="240" w:lineRule="auto"/>
                        <w:contextualSpacing/>
                        <w:rPr>
                          <w:b/>
                          <w:sz w:val="34"/>
                          <w:szCs w:val="34"/>
                        </w:rPr>
                      </w:pPr>
                      <w:r w:rsidRPr="00D344AC">
                        <w:rPr>
                          <w:b/>
                          <w:sz w:val="34"/>
                          <w:szCs w:val="34"/>
                        </w:rPr>
                        <w:t>Admission of Diploma Holders in Agriculture to B</w:t>
                      </w:r>
                      <w:r w:rsidR="00680283" w:rsidRPr="00D344AC">
                        <w:rPr>
                          <w:b/>
                          <w:sz w:val="34"/>
                          <w:szCs w:val="34"/>
                        </w:rPr>
                        <w:t>.</w:t>
                      </w:r>
                      <w:r w:rsidRPr="00D344AC">
                        <w:rPr>
                          <w:b/>
                          <w:sz w:val="34"/>
                          <w:szCs w:val="34"/>
                        </w:rPr>
                        <w:t>Sc. Agriculture Degree</w:t>
                      </w:r>
                      <w:r w:rsidR="002A4D11">
                        <w:rPr>
                          <w:b/>
                          <w:sz w:val="34"/>
                          <w:szCs w:val="34"/>
                        </w:rPr>
                        <w:t xml:space="preserve"> </w:t>
                      </w:r>
                      <w:r w:rsidR="008323FE" w:rsidRPr="00D344AC">
                        <w:rPr>
                          <w:b/>
                          <w:sz w:val="34"/>
                          <w:szCs w:val="34"/>
                        </w:rPr>
                        <w:t xml:space="preserve">Under the provision for </w:t>
                      </w:r>
                      <w:r w:rsidR="00EF4A78">
                        <w:rPr>
                          <w:b/>
                          <w:sz w:val="34"/>
                          <w:szCs w:val="34"/>
                        </w:rPr>
                        <w:t>Special</w:t>
                      </w:r>
                      <w:r w:rsidR="008323FE" w:rsidRPr="00D344AC">
                        <w:rPr>
                          <w:b/>
                          <w:sz w:val="34"/>
                          <w:szCs w:val="34"/>
                        </w:rPr>
                        <w:t xml:space="preserve"> Entry</w:t>
                      </w:r>
                    </w:p>
                    <w:p w:rsidR="00D443F3" w:rsidRPr="00D344AC" w:rsidRDefault="00D443F3" w:rsidP="00D344A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ta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-476250</wp:posOffset>
                </wp:positionV>
                <wp:extent cx="5610225" cy="962025"/>
                <wp:effectExtent l="5715" t="9525" r="13335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4AC" w:rsidRPr="00D344AC" w:rsidRDefault="00D344AC" w:rsidP="00D344AC">
                            <w:pPr>
                              <w:spacing w:after="120" w:line="240" w:lineRule="auto"/>
                              <w:contextualSpacing/>
                              <w:jc w:val="center"/>
                              <w:rPr>
                                <w:rFonts w:ascii="Antique Olive" w:hAnsi="Antique Olive"/>
                                <w:b/>
                                <w:caps/>
                                <w:sz w:val="32"/>
                                <w:szCs w:val="32"/>
                              </w:rPr>
                            </w:pPr>
                            <w:r w:rsidRPr="00D344AC">
                              <w:rPr>
                                <w:rFonts w:ascii="Antique Olive" w:hAnsi="Antique Olive"/>
                                <w:b/>
                                <w:caps/>
                                <w:sz w:val="32"/>
                                <w:szCs w:val="32"/>
                              </w:rPr>
                              <w:t>Wayamba University of Sri Lanka</w:t>
                            </w:r>
                          </w:p>
                          <w:p w:rsidR="00D344AC" w:rsidRPr="00D344AC" w:rsidRDefault="00D344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344AC">
                              <w:rPr>
                                <w:rFonts w:ascii="Antique Olive" w:hAnsi="Antique Olive"/>
                                <w:b/>
                                <w:caps/>
                                <w:sz w:val="28"/>
                                <w:szCs w:val="28"/>
                              </w:rPr>
                              <w:t>Faculty of Agriculture &amp; Plantation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43.95pt;margin-top:-37.5pt;width:441.7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" strokecolor="white [3212]">
                <v:textbox>
                  <w:txbxContent>
                    <w:p w:rsidR="00D344AC" w:rsidRPr="00D344AC" w:rsidRDefault="00D344AC" w:rsidP="00D344AC">
                      <w:pPr>
                        <w:spacing w:after="120" w:line="240" w:lineRule="auto"/>
                        <w:contextualSpacing/>
                        <w:jc w:val="center"/>
                        <w:rPr>
                          <w:rFonts w:ascii="Antique Olive" w:hAnsi="Antique Olive"/>
                          <w:b/>
                          <w:caps/>
                          <w:sz w:val="32"/>
                          <w:szCs w:val="32"/>
                        </w:rPr>
                      </w:pPr>
                      <w:r w:rsidRPr="00D344AC">
                        <w:rPr>
                          <w:rFonts w:ascii="Antique Olive" w:hAnsi="Antique Olive"/>
                          <w:b/>
                          <w:caps/>
                          <w:sz w:val="32"/>
                          <w:szCs w:val="32"/>
                        </w:rPr>
                        <w:t>Wayamba University of Sri Lanka</w:t>
                      </w:r>
                    </w:p>
                    <w:p w:rsidR="00D344AC" w:rsidRPr="00D344AC" w:rsidRDefault="00D344AC">
                      <w:pPr>
                        <w:rPr>
                          <w:sz w:val="28"/>
                          <w:szCs w:val="28"/>
                        </w:rPr>
                      </w:pPr>
                      <w:r w:rsidRPr="00D344AC">
                        <w:rPr>
                          <w:rFonts w:ascii="Antique Olive" w:hAnsi="Antique Olive"/>
                          <w:b/>
                          <w:caps/>
                          <w:sz w:val="28"/>
                          <w:szCs w:val="28"/>
                        </w:rPr>
                        <w:t>Faculty of Agriculture &amp; Plantation Management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ta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ragraph">
                  <wp:posOffset>-476250</wp:posOffset>
                </wp:positionV>
                <wp:extent cx="6605270" cy="10182225"/>
                <wp:effectExtent l="10795" t="9525" r="1333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5270" cy="1018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3F3" w:rsidRPr="00F05A9F" w:rsidRDefault="00D344AC" w:rsidP="00D344AC">
                            <w:pPr>
                              <w:spacing w:after="120" w:line="240" w:lineRule="auto"/>
                              <w:contextualSpacing/>
                              <w:rPr>
                                <w:rFonts w:ascii="Antique Olive" w:hAnsi="Antique Olive"/>
                                <w:b/>
                                <w:caps/>
                                <w:sz w:val="26"/>
                                <w:szCs w:val="26"/>
                              </w:rPr>
                            </w:pPr>
                            <w:r>
                              <w:object w:dxaOrig="776" w:dyaOrig="105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76.5pt;height:105.75pt" o:ole="">
                                  <v:imagedata r:id="rId5" o:title=""/>
                                </v:shape>
                                <o:OLEObject Type="Embed" ProgID="CorelDRAW.Graphic.12" ShapeID="_x0000_i1026" DrawAspect="Content" ObjectID="_1684772933" r:id="rId6"/>
                              </w:object>
                            </w:r>
                          </w:p>
                          <w:p w:rsidR="00D443F3" w:rsidRPr="00F05A9F" w:rsidRDefault="00D443F3" w:rsidP="00D443F3">
                            <w:pPr>
                              <w:spacing w:after="120" w:line="240" w:lineRule="auto"/>
                              <w:contextualSpacing/>
                              <w:jc w:val="center"/>
                              <w:rPr>
                                <w:rFonts w:ascii="Antique Olive" w:hAnsi="Antique Olive"/>
                                <w:caps/>
                                <w:sz w:val="26"/>
                                <w:szCs w:val="26"/>
                              </w:rPr>
                            </w:pPr>
                          </w:p>
                          <w:p w:rsidR="00D443F3" w:rsidRDefault="00D443F3" w:rsidP="00D443F3">
                            <w:pPr>
                              <w:spacing w:after="120" w:line="240" w:lineRule="auto"/>
                              <w:contextualSpacing/>
                              <w:jc w:val="center"/>
                            </w:pPr>
                          </w:p>
                          <w:p w:rsidR="00D443F3" w:rsidRPr="00D344AC" w:rsidRDefault="00D443F3" w:rsidP="005560F7">
                            <w:pPr>
                              <w:spacing w:after="120" w:line="240" w:lineRule="auto"/>
                              <w:contextualSpacing/>
                              <w:jc w:val="both"/>
                            </w:pPr>
                            <w:r w:rsidRPr="00D344AC">
                              <w:t>The Faculty of Agriculture &amp; Plantation Management, Wayamba University of Sri Lanka</w:t>
                            </w:r>
                            <w:r w:rsidR="00B70A7F" w:rsidRPr="00D344AC">
                              <w:t xml:space="preserve"> calls applications from Diploma Holders in Agriculture to </w:t>
                            </w:r>
                            <w:r w:rsidR="00DC09A6" w:rsidRPr="00D344AC">
                              <w:t>enrol</w:t>
                            </w:r>
                            <w:r w:rsidR="002D5B7A">
                              <w:t>l</w:t>
                            </w:r>
                            <w:r w:rsidR="00DC09A6" w:rsidRPr="00D344AC">
                              <w:t xml:space="preserve"> five persons</w:t>
                            </w:r>
                            <w:r w:rsidR="00C54388" w:rsidRPr="00D344AC">
                              <w:t xml:space="preserve"> to </w:t>
                            </w:r>
                            <w:r w:rsidR="00B70A7F" w:rsidRPr="00D344AC">
                              <w:t xml:space="preserve">follow the </w:t>
                            </w:r>
                            <w:r w:rsidR="00B70A7F" w:rsidRPr="002B2438">
                              <w:rPr>
                                <w:b/>
                                <w:bCs/>
                              </w:rPr>
                              <w:t>B</w:t>
                            </w:r>
                            <w:r w:rsidR="00680283" w:rsidRPr="002B2438">
                              <w:rPr>
                                <w:b/>
                                <w:bCs/>
                              </w:rPr>
                              <w:t>.</w:t>
                            </w:r>
                            <w:r w:rsidR="002B2438" w:rsidRPr="002B2438">
                              <w:rPr>
                                <w:b/>
                                <w:bCs/>
                              </w:rPr>
                              <w:t>Sc. (Agri.) Honours</w:t>
                            </w:r>
                            <w:r w:rsidR="00B70A7F" w:rsidRPr="002B2438">
                              <w:rPr>
                                <w:b/>
                                <w:bCs/>
                              </w:rPr>
                              <w:t xml:space="preserve"> Degree Programme.</w:t>
                            </w:r>
                            <w:bookmarkStart w:id="0" w:name="_GoBack"/>
                            <w:bookmarkEnd w:id="0"/>
                          </w:p>
                          <w:p w:rsidR="00DC09A6" w:rsidRPr="00D344AC" w:rsidRDefault="00DC09A6" w:rsidP="00DC09A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0"/>
                                <w:tab w:val="left" w:pos="540"/>
                              </w:tabs>
                              <w:spacing w:after="120" w:line="240" w:lineRule="auto"/>
                              <w:ind w:left="270" w:hanging="630"/>
                            </w:pPr>
                            <w:r w:rsidRPr="00D344AC">
                              <w:rPr>
                                <w:b/>
                              </w:rPr>
                              <w:t>Eligibility Criteria</w:t>
                            </w:r>
                            <w:r w:rsidRPr="00D344AC">
                              <w:rPr>
                                <w:b/>
                              </w:rPr>
                              <w:br/>
                            </w:r>
                            <w:r w:rsidR="00AD513B" w:rsidRPr="00D344AC">
                              <w:t>Permanent</w:t>
                            </w:r>
                            <w:r w:rsidRPr="00D344AC">
                              <w:t xml:space="preserve"> employees in the agriculture and plantation sectors of government organizations who possess the </w:t>
                            </w:r>
                            <w:r w:rsidR="00762EE2" w:rsidRPr="00D344AC">
                              <w:t>following</w:t>
                            </w:r>
                            <w:r w:rsidRPr="00D344AC">
                              <w:t xml:space="preserve"> qualifications are eligible to sit for the </w:t>
                            </w:r>
                            <w:r w:rsidR="00762EE2" w:rsidRPr="00D344AC">
                              <w:t>entrance</w:t>
                            </w:r>
                            <w:r w:rsidRPr="00D344AC">
                              <w:t xml:space="preserve"> examination.</w:t>
                            </w:r>
                          </w:p>
                          <w:p w:rsidR="00DC09A6" w:rsidRDefault="00DC09A6" w:rsidP="00DC09A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0"/>
                                <w:tab w:val="left" w:pos="540"/>
                              </w:tabs>
                              <w:spacing w:after="120" w:line="240" w:lineRule="auto"/>
                              <w:ind w:left="270" w:hanging="63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C09A6" w:rsidRPr="00A93A99" w:rsidRDefault="00DC09A6" w:rsidP="00A93A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0"/>
                                <w:tab w:val="left" w:pos="630"/>
                              </w:tabs>
                              <w:spacing w:after="120" w:line="240" w:lineRule="auto"/>
                              <w:ind w:left="270" w:hanging="63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93A99">
                              <w:rPr>
                                <w:sz w:val="20"/>
                                <w:szCs w:val="20"/>
                              </w:rPr>
                              <w:t>(1).</w:t>
                            </w:r>
                            <w:r w:rsidR="00A93A9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44AC">
                              <w:t xml:space="preserve">A two year Diploma in Agriculture from any School of Agriculture of the Department of Agriculture, </w:t>
                            </w:r>
                            <w:r w:rsidR="00A93A99">
                              <w:br/>
                              <w:t xml:space="preserve">       </w:t>
                            </w:r>
                            <w:r w:rsidRPr="00D344AC">
                              <w:t xml:space="preserve">Advance Technological Institute of SLIATE, Aquinas College, Technical Training Institute (TTI) </w:t>
                            </w:r>
                            <w:proofErr w:type="spellStart"/>
                            <w:r w:rsidRPr="00D344AC">
                              <w:t>Katunayake</w:t>
                            </w:r>
                            <w:proofErr w:type="spellEnd"/>
                            <w:r w:rsidRPr="00D344AC">
                              <w:t xml:space="preserve">, </w:t>
                            </w:r>
                            <w:r w:rsidR="00A93A99">
                              <w:br/>
                              <w:t xml:space="preserve">        Vocational</w:t>
                            </w:r>
                            <w:r w:rsidR="00AD513B" w:rsidRPr="00D344AC">
                              <w:t xml:space="preserve"> </w:t>
                            </w:r>
                            <w:r w:rsidRPr="00D344AC">
                              <w:t xml:space="preserve">Training Authority, or any other recognized Institutions approved by the Ministry of Higher </w:t>
                            </w:r>
                            <w:r w:rsidR="00A93A99">
                              <w:br/>
                              <w:t xml:space="preserve">        </w:t>
                            </w:r>
                            <w:r w:rsidRPr="00D344AC">
                              <w:t>Education or National</w:t>
                            </w:r>
                            <w:r w:rsidR="00A93A99">
                              <w:t xml:space="preserve"> </w:t>
                            </w:r>
                            <w:r w:rsidRPr="00D344AC">
                              <w:t xml:space="preserve">Diploma in Plantation Management offered by NIPM </w:t>
                            </w:r>
                            <w:proofErr w:type="spellStart"/>
                            <w:r w:rsidRPr="00D344AC">
                              <w:t>Athurugiriya</w:t>
                            </w:r>
                            <w:proofErr w:type="spellEnd"/>
                            <w:r w:rsidRPr="00D344AC">
                              <w:t>.</w:t>
                            </w:r>
                            <w:r w:rsidRPr="00A93A9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93A99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3B4B5F" w:rsidRPr="00A93A9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3B4B5F" w:rsidRPr="00A93A9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3B4B5F" w:rsidRPr="00A93A9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3B4B5F" w:rsidRPr="00A93A9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3B4B5F" w:rsidRPr="00A93A99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="003B4B5F" w:rsidRPr="00A93A99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D344AC">
                              <w:t xml:space="preserve">(2). </w:t>
                            </w:r>
                            <w:r w:rsidRPr="00A93A99">
                              <w:rPr>
                                <w:b/>
                              </w:rPr>
                              <w:t>Academic Qualifications</w:t>
                            </w:r>
                          </w:p>
                          <w:p w:rsidR="00DC09A6" w:rsidRDefault="00DC09A6" w:rsidP="00DC09A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0"/>
                                <w:tab w:val="left" w:pos="540"/>
                              </w:tabs>
                              <w:spacing w:after="120" w:line="240" w:lineRule="auto"/>
                              <w:ind w:left="270" w:hanging="63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:rsidR="00DC09A6" w:rsidRPr="00D344AC" w:rsidRDefault="00DC09A6" w:rsidP="00DC09A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0"/>
                                <w:tab w:val="left" w:pos="540"/>
                              </w:tabs>
                              <w:spacing w:after="120" w:line="240" w:lineRule="auto"/>
                              <w:ind w:left="270" w:hanging="630"/>
                            </w:pPr>
                            <w:r w:rsidRPr="00D344AC">
                              <w:t xml:space="preserve">  </w:t>
                            </w:r>
                            <w:proofErr w:type="spellStart"/>
                            <w:r w:rsidRPr="00D344AC">
                              <w:t>i</w:t>
                            </w:r>
                            <w:proofErr w:type="spellEnd"/>
                            <w:r w:rsidRPr="00D344AC">
                              <w:t xml:space="preserve">. </w:t>
                            </w:r>
                            <w:r w:rsidR="00A93A99">
                              <w:t xml:space="preserve">  </w:t>
                            </w:r>
                            <w:r w:rsidRPr="00D344AC">
                              <w:rPr>
                                <w:b/>
                              </w:rPr>
                              <w:t>G.C.E. (O/L)</w:t>
                            </w:r>
                          </w:p>
                          <w:p w:rsidR="00DC09A6" w:rsidRPr="00D344AC" w:rsidRDefault="00A93A99" w:rsidP="00A93A99">
                            <w:pPr>
                              <w:tabs>
                                <w:tab w:val="left" w:pos="270"/>
                                <w:tab w:val="left" w:pos="540"/>
                              </w:tabs>
                              <w:spacing w:after="120" w:line="240" w:lineRule="auto"/>
                            </w:pPr>
                            <w:r>
                              <w:t xml:space="preserve">             </w:t>
                            </w:r>
                            <w:r w:rsidR="00DC09A6" w:rsidRPr="00D344AC">
                              <w:t>Six passes in one sitting with four credit passes including Science and Mathematics</w:t>
                            </w:r>
                          </w:p>
                          <w:p w:rsidR="00DC09A6" w:rsidRPr="00D344AC" w:rsidRDefault="00A93A99" w:rsidP="00A93A99">
                            <w:pPr>
                              <w:tabs>
                                <w:tab w:val="left" w:pos="270"/>
                                <w:tab w:val="left" w:pos="540"/>
                              </w:tabs>
                              <w:spacing w:after="120" w:line="240" w:lineRule="auto"/>
                              <w:rPr>
                                <w:b/>
                              </w:rPr>
                            </w:pPr>
                            <w:r>
                              <w:t xml:space="preserve">       </w:t>
                            </w:r>
                            <w:r w:rsidR="00DC09A6" w:rsidRPr="00D344AC">
                              <w:t>ii</w:t>
                            </w:r>
                            <w:r w:rsidR="00DC09A6" w:rsidRPr="00D344AC">
                              <w:rPr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="00DC09A6" w:rsidRPr="00D344AC">
                              <w:rPr>
                                <w:b/>
                              </w:rPr>
                              <w:t>G.C.E. (A/L) (Old Syllabus)</w:t>
                            </w:r>
                          </w:p>
                          <w:p w:rsidR="00DC09A6" w:rsidRDefault="00A93A99" w:rsidP="00AD513B">
                            <w:pPr>
                              <w:tabs>
                                <w:tab w:val="left" w:pos="270"/>
                                <w:tab w:val="left" w:pos="540"/>
                                <w:tab w:val="left" w:pos="720"/>
                              </w:tabs>
                              <w:spacing w:after="120" w:line="240" w:lineRule="auto"/>
                              <w:ind w:left="5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DC09A6" w:rsidRPr="00D344AC">
                              <w:t xml:space="preserve">Passes in at least </w:t>
                            </w:r>
                            <w:r w:rsidR="00DC09A6" w:rsidRPr="00D344AC">
                              <w:rPr>
                                <w:b/>
                                <w:u w:val="single"/>
                              </w:rPr>
                              <w:t>three (03)</w:t>
                            </w:r>
                            <w:r w:rsidR="00DC09A6" w:rsidRPr="00D344AC">
                              <w:t xml:space="preserve"> of following G.C.E. (A/L) subjects in one sitting; Botany, Zoology, Chemistry,</w:t>
                            </w:r>
                            <w:r w:rsidR="00D344AC">
                              <w:br/>
                              <w:t xml:space="preserve">   </w:t>
                            </w:r>
                            <w:r w:rsidR="00DC09A6" w:rsidRPr="00D344AC">
                              <w:t>Physics, Pure Maths, Applied Maths and Agriculture</w:t>
                            </w:r>
                            <w:r w:rsidR="00DC09A6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AD513B" w:rsidRPr="00D344AC" w:rsidRDefault="00A93A99" w:rsidP="00DC09A6">
                            <w:pPr>
                              <w:tabs>
                                <w:tab w:val="left" w:pos="270"/>
                                <w:tab w:val="left" w:pos="540"/>
                              </w:tabs>
                              <w:spacing w:after="120" w:line="240" w:lineRule="auto"/>
                              <w:ind w:left="540"/>
                              <w:rPr>
                                <w:b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D513B" w:rsidRPr="00D344AC">
                              <w:rPr>
                                <w:b/>
                              </w:rPr>
                              <w:t>OR</w:t>
                            </w:r>
                          </w:p>
                          <w:p w:rsidR="00AD513B" w:rsidRPr="00D344AC" w:rsidRDefault="00A93A99" w:rsidP="00DC09A6">
                            <w:pPr>
                              <w:tabs>
                                <w:tab w:val="left" w:pos="270"/>
                                <w:tab w:val="left" w:pos="540"/>
                              </w:tabs>
                              <w:spacing w:after="120" w:line="240" w:lineRule="auto"/>
                              <w:ind w:left="540"/>
                              <w:rPr>
                                <w:b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D513B" w:rsidRPr="00D344AC">
                              <w:rPr>
                                <w:b/>
                              </w:rPr>
                              <w:t>G.C.E. (A/L) (New Syllabus)</w:t>
                            </w:r>
                          </w:p>
                          <w:p w:rsidR="00AD513B" w:rsidRDefault="00A93A99" w:rsidP="00A93A99">
                            <w:pPr>
                              <w:tabs>
                                <w:tab w:val="left" w:pos="270"/>
                                <w:tab w:val="left" w:pos="540"/>
                                <w:tab w:val="left" w:pos="630"/>
                              </w:tabs>
                              <w:spacing w:after="120" w:line="240" w:lineRule="auto"/>
                              <w:ind w:left="5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="00AD513B" w:rsidRPr="00D344AC">
                              <w:t xml:space="preserve"> Passes in all </w:t>
                            </w:r>
                            <w:r w:rsidR="00AD513B" w:rsidRPr="00D344AC">
                              <w:rPr>
                                <w:b/>
                                <w:u w:val="single"/>
                              </w:rPr>
                              <w:t>three (03)</w:t>
                            </w:r>
                            <w:r w:rsidR="00AD513B" w:rsidRPr="00D344AC">
                              <w:t xml:space="preserve"> of following G.C.E. (A/</w:t>
                            </w:r>
                            <w:r w:rsidR="00762EE2" w:rsidRPr="00D344AC">
                              <w:t>L</w:t>
                            </w:r>
                            <w:r w:rsidR="00AD513B" w:rsidRPr="00D344AC">
                              <w:t xml:space="preserve">) subjects in one sitting with Z score more than zero; </w:t>
                            </w:r>
                            <w:r>
                              <w:br/>
                              <w:t xml:space="preserve"> </w:t>
                            </w:r>
                            <w:r w:rsidR="00D344AC">
                              <w:t xml:space="preserve"> Biology, </w:t>
                            </w:r>
                            <w:r w:rsidR="00AD513B" w:rsidRPr="00D344AC">
                              <w:t xml:space="preserve"> Chemistry, Physics, Combine Maths and Agriculture</w:t>
                            </w:r>
                            <w:r w:rsidR="00AD513B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AD513B" w:rsidRPr="00D344AC" w:rsidRDefault="00AD513B" w:rsidP="00A93A99">
                            <w:pPr>
                              <w:tabs>
                                <w:tab w:val="left" w:pos="270"/>
                                <w:tab w:val="left" w:pos="540"/>
                                <w:tab w:val="left" w:pos="630"/>
                              </w:tabs>
                              <w:spacing w:after="120" w:line="240" w:lineRule="auto"/>
                              <w:ind w:left="27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(3)</w:t>
                            </w:r>
                            <w:r w:rsidR="00C3134F" w:rsidRPr="00DC09A6">
                              <w:rPr>
                                <w:sz w:val="20"/>
                                <w:szCs w:val="20"/>
                              </w:rPr>
                              <w:t xml:space="preserve">.  </w:t>
                            </w:r>
                            <w:r w:rsidR="00EF4A7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61BB" w:rsidRPr="00D344AC">
                              <w:rPr>
                                <w:b/>
                              </w:rPr>
                              <w:t>Experience:</w:t>
                            </w:r>
                          </w:p>
                          <w:p w:rsidR="005560F7" w:rsidRPr="00D344AC" w:rsidRDefault="00A93A99" w:rsidP="00A93A99">
                            <w:pPr>
                              <w:tabs>
                                <w:tab w:val="left" w:pos="270"/>
                                <w:tab w:val="left" w:pos="630"/>
                              </w:tabs>
                              <w:spacing w:after="120" w:line="240" w:lineRule="auto"/>
                              <w:ind w:left="270"/>
                              <w:jc w:val="both"/>
                            </w:pPr>
                            <w:r>
                              <w:t xml:space="preserve">       </w:t>
                            </w:r>
                            <w:r w:rsidR="007E61BB" w:rsidRPr="00D344AC">
                              <w:t>Five years</w:t>
                            </w:r>
                            <w:r w:rsidR="00C61C4C" w:rsidRPr="00D344AC">
                              <w:t xml:space="preserve"> </w:t>
                            </w:r>
                            <w:r w:rsidR="007E61BB" w:rsidRPr="00D344AC">
                              <w:t>(05) of experience (on the closing dat</w:t>
                            </w:r>
                            <w:r w:rsidR="00F05A9F" w:rsidRPr="00D344AC">
                              <w:t>e of application) as a permanent</w:t>
                            </w:r>
                            <w:r w:rsidR="007E61BB" w:rsidRPr="00D344AC">
                              <w:t xml:space="preserve"> employee in the </w:t>
                            </w:r>
                            <w:r>
                              <w:br/>
                              <w:t xml:space="preserve">       </w:t>
                            </w:r>
                            <w:r w:rsidR="007E61BB" w:rsidRPr="00D344AC">
                              <w:t>government</w:t>
                            </w:r>
                            <w:r w:rsidR="00D344AC">
                              <w:t xml:space="preserve"> </w:t>
                            </w:r>
                            <w:r w:rsidR="007E61BB" w:rsidRPr="00D344AC">
                              <w:t>or private sect</w:t>
                            </w:r>
                            <w:r w:rsidR="008707A5" w:rsidRPr="00D344AC">
                              <w:t>or, in the field of Agriculture</w:t>
                            </w:r>
                            <w:r w:rsidR="007E61BB" w:rsidRPr="00D344AC">
                              <w:t xml:space="preserve"> or</w:t>
                            </w:r>
                            <w:r w:rsidR="008707A5" w:rsidRPr="00D344AC">
                              <w:t xml:space="preserve"> plantations or</w:t>
                            </w:r>
                            <w:r w:rsidR="007E61BB" w:rsidRPr="00D344AC">
                              <w:t xml:space="preserve"> related sectors, after obtaining </w:t>
                            </w:r>
                            <w:r>
                              <w:br/>
                              <w:t xml:space="preserve">       </w:t>
                            </w:r>
                            <w:r w:rsidR="007E61BB" w:rsidRPr="00D344AC">
                              <w:t>the Diploma</w:t>
                            </w:r>
                            <w:r w:rsidR="00D344AC">
                              <w:t xml:space="preserve"> </w:t>
                            </w:r>
                            <w:r w:rsidR="007E61BB" w:rsidRPr="00D344AC">
                              <w:t>in Agriculture.</w:t>
                            </w:r>
                            <w:r w:rsidR="00C3134F" w:rsidRPr="00D344AC">
                              <w:t xml:space="preserve"> </w:t>
                            </w:r>
                            <w:r w:rsidR="005560F7" w:rsidRPr="00D344AC">
                              <w:t xml:space="preserve">  </w:t>
                            </w:r>
                          </w:p>
                          <w:p w:rsidR="00EF4A78" w:rsidRDefault="00AD513B" w:rsidP="00A93A99">
                            <w:pPr>
                              <w:pStyle w:val="ListParagraph"/>
                              <w:tabs>
                                <w:tab w:val="left" w:pos="270"/>
                                <w:tab w:val="left" w:pos="540"/>
                                <w:tab w:val="left" w:pos="630"/>
                                <w:tab w:val="left" w:pos="720"/>
                              </w:tabs>
                              <w:spacing w:after="120" w:line="240" w:lineRule="auto"/>
                              <w:ind w:left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AD513B">
                              <w:rPr>
                                <w:sz w:val="20"/>
                                <w:szCs w:val="20"/>
                              </w:rPr>
                              <w:t>(4</w:t>
                            </w:r>
                            <w:r w:rsidRPr="00D344AC">
                              <w:t>).</w:t>
                            </w:r>
                            <w:r w:rsidR="00A93A99">
                              <w:rPr>
                                <w:b/>
                              </w:rPr>
                              <w:t xml:space="preserve"> </w:t>
                            </w:r>
                            <w:r w:rsidR="00EF4A78">
                              <w:rPr>
                                <w:b/>
                              </w:rPr>
                              <w:t xml:space="preserve"> </w:t>
                            </w:r>
                            <w:r w:rsidRPr="00D344AC">
                              <w:rPr>
                                <w:b/>
                              </w:rPr>
                              <w:t xml:space="preserve"> </w:t>
                            </w:r>
                            <w:r w:rsidR="00C61C4C" w:rsidRPr="00D344AC">
                              <w:rPr>
                                <w:b/>
                              </w:rPr>
                              <w:t>Age Limit</w:t>
                            </w:r>
                            <w:r w:rsidR="00A73CE9" w:rsidRPr="00D344AC">
                              <w:rPr>
                                <w:b/>
                              </w:rPr>
                              <w:t>:</w:t>
                            </w:r>
                            <w:r w:rsidR="00C61C4C" w:rsidRPr="00D344AC">
                              <w:rPr>
                                <w:b/>
                              </w:rPr>
                              <w:br/>
                              <w:t xml:space="preserve">     </w:t>
                            </w:r>
                            <w:r w:rsidR="00A93A99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:rsidR="00C61C4C" w:rsidRPr="00577C28" w:rsidRDefault="00EF4A78" w:rsidP="00A93A99">
                            <w:pPr>
                              <w:pStyle w:val="ListParagraph"/>
                              <w:tabs>
                                <w:tab w:val="left" w:pos="270"/>
                                <w:tab w:val="left" w:pos="540"/>
                                <w:tab w:val="left" w:pos="630"/>
                                <w:tab w:val="left" w:pos="720"/>
                              </w:tabs>
                              <w:spacing w:after="120" w:line="240" w:lineRule="auto"/>
                              <w:ind w:left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</w:t>
                            </w:r>
                            <w:r w:rsidR="00C61C4C" w:rsidRPr="00D344AC">
                              <w:rPr>
                                <w:b/>
                              </w:rPr>
                              <w:t>Should be below 40 years of age, on the closing date of application</w:t>
                            </w:r>
                            <w:r w:rsidR="00C61C4C" w:rsidRPr="00311F2F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524CAC" w:rsidRDefault="00680283" w:rsidP="00EE4AF5">
                            <w:pPr>
                              <w:pStyle w:val="ListParagraph"/>
                              <w:tabs>
                                <w:tab w:val="left" w:pos="270"/>
                                <w:tab w:val="left" w:pos="540"/>
                              </w:tabs>
                              <w:spacing w:after="0" w:line="240" w:lineRule="auto"/>
                              <w:ind w:left="0"/>
                              <w:jc w:val="both"/>
                            </w:pPr>
                            <w:r w:rsidRPr="00D344AC">
                              <w:t xml:space="preserve">Application forms can be downloaded from the web </w:t>
                            </w:r>
                            <w:hyperlink r:id="rId7" w:history="1">
                              <w:r w:rsidRPr="00D344AC">
                                <w:rPr>
                                  <w:rStyle w:val="Hyperlink"/>
                                </w:rPr>
                                <w:t>www.wyb.ac.lk</w:t>
                              </w:r>
                            </w:hyperlink>
                            <w:r w:rsidRPr="00D344AC">
                              <w:t xml:space="preserve"> (News &amp; Events).</w:t>
                            </w:r>
                            <w:r w:rsidR="00BB2A38">
                              <w:t xml:space="preserve"> </w:t>
                            </w:r>
                          </w:p>
                          <w:p w:rsidR="00524CAC" w:rsidRDefault="00524CAC" w:rsidP="00EE4AF5">
                            <w:pPr>
                              <w:pStyle w:val="ListParagraph"/>
                              <w:tabs>
                                <w:tab w:val="left" w:pos="270"/>
                                <w:tab w:val="left" w:pos="540"/>
                              </w:tabs>
                              <w:spacing w:after="0" w:line="240" w:lineRule="auto"/>
                              <w:ind w:left="0"/>
                              <w:jc w:val="both"/>
                            </w:pPr>
                          </w:p>
                          <w:p w:rsidR="00524CAC" w:rsidRDefault="00680283" w:rsidP="00EE4AF5">
                            <w:pPr>
                              <w:pStyle w:val="ListParagraph"/>
                              <w:tabs>
                                <w:tab w:val="left" w:pos="270"/>
                                <w:tab w:val="left" w:pos="540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b/>
                              </w:rPr>
                            </w:pPr>
                            <w:r w:rsidRPr="00D344AC">
                              <w:t xml:space="preserve">Completed application forms together with a </w:t>
                            </w:r>
                            <w:r w:rsidR="00524CAC">
                              <w:t xml:space="preserve">scan copy of a payment slip/online receipt </w:t>
                            </w:r>
                            <w:r w:rsidRPr="00D344AC">
                              <w:t xml:space="preserve">for </w:t>
                            </w:r>
                            <w:proofErr w:type="spellStart"/>
                            <w:r w:rsidRPr="00D344AC">
                              <w:t>Rs</w:t>
                            </w:r>
                            <w:proofErr w:type="spellEnd"/>
                            <w:r w:rsidRPr="00D344AC">
                              <w:t>. 500/= to be credited to the Account Number 137-1001-4</w:t>
                            </w:r>
                            <w:r w:rsidR="000474C3">
                              <w:t>-</w:t>
                            </w:r>
                            <w:r w:rsidRPr="00D344AC">
                              <w:t xml:space="preserve">0000165 of the </w:t>
                            </w:r>
                            <w:r w:rsidR="00524CAC">
                              <w:t>P</w:t>
                            </w:r>
                            <w:r w:rsidR="00660078" w:rsidRPr="00D344AC">
                              <w:t xml:space="preserve">eople’s Bank, </w:t>
                            </w:r>
                            <w:proofErr w:type="spellStart"/>
                            <w:r w:rsidR="00660078" w:rsidRPr="00D344AC">
                              <w:t>Makandura</w:t>
                            </w:r>
                            <w:proofErr w:type="spellEnd"/>
                            <w:r w:rsidR="00660078" w:rsidRPr="00D344AC">
                              <w:t xml:space="preserve"> Branch</w:t>
                            </w:r>
                            <w:r w:rsidRPr="00D344AC">
                              <w:t xml:space="preserve"> should be </w:t>
                            </w:r>
                            <w:r w:rsidR="00524CAC">
                              <w:t>forwarded on or</w:t>
                            </w:r>
                            <w:r w:rsidRPr="00D344AC">
                              <w:t xml:space="preserve"> before</w:t>
                            </w:r>
                            <w:r w:rsidR="00286538" w:rsidRPr="00D344AC">
                              <w:t xml:space="preserve"> </w:t>
                            </w:r>
                            <w:r w:rsidR="00524CAC">
                              <w:rPr>
                                <w:b/>
                              </w:rPr>
                              <w:t>25</w:t>
                            </w:r>
                            <w:r w:rsidR="00ED3524" w:rsidRPr="00D344AC">
                              <w:rPr>
                                <w:b/>
                                <w:vertAlign w:val="superscript"/>
                              </w:rPr>
                              <w:t>th</w:t>
                            </w:r>
                            <w:r w:rsidR="00524CAC">
                              <w:rPr>
                                <w:b/>
                              </w:rPr>
                              <w:t xml:space="preserve"> June,</w:t>
                            </w:r>
                            <w:r w:rsidR="00577C28" w:rsidRPr="00D344AC">
                              <w:rPr>
                                <w:b/>
                              </w:rPr>
                              <w:t xml:space="preserve"> </w:t>
                            </w:r>
                            <w:r w:rsidR="00524CAC">
                              <w:rPr>
                                <w:b/>
                              </w:rPr>
                              <w:t>2021</w:t>
                            </w:r>
                            <w:r w:rsidRPr="00D344AC">
                              <w:t xml:space="preserve"> </w:t>
                            </w:r>
                            <w:r w:rsidRPr="00D344AC">
                              <w:rPr>
                                <w:b/>
                              </w:rPr>
                              <w:t xml:space="preserve">to the </w:t>
                            </w:r>
                            <w:r w:rsidR="00524CAC">
                              <w:rPr>
                                <w:b/>
                              </w:rPr>
                              <w:t xml:space="preserve">email “ </w:t>
                            </w:r>
                            <w:hyperlink r:id="rId8" w:history="1">
                              <w:r w:rsidR="00524CAC" w:rsidRPr="0031235A">
                                <w:rPr>
                                  <w:rStyle w:val="Hyperlink"/>
                                  <w:b/>
                                </w:rPr>
                                <w:t>arfapm@wyb.ac.lk</w:t>
                              </w:r>
                            </w:hyperlink>
                            <w:r w:rsidR="00524CAC">
                              <w:rPr>
                                <w:b/>
                              </w:rPr>
                              <w:t>” .</w:t>
                            </w:r>
                          </w:p>
                          <w:p w:rsidR="00524CAC" w:rsidRDefault="00524CAC" w:rsidP="00EE4AF5">
                            <w:pPr>
                              <w:pStyle w:val="ListParagraph"/>
                              <w:tabs>
                                <w:tab w:val="left" w:pos="270"/>
                                <w:tab w:val="left" w:pos="540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805682" w:rsidRDefault="00805682" w:rsidP="00EE4AF5">
                            <w:pPr>
                              <w:pStyle w:val="ListParagraph"/>
                              <w:tabs>
                                <w:tab w:val="left" w:pos="270"/>
                                <w:tab w:val="left" w:pos="540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524CAC" w:rsidRDefault="00524CAC" w:rsidP="00EE4AF5">
                            <w:pPr>
                              <w:pStyle w:val="ListParagraph"/>
                              <w:tabs>
                                <w:tab w:val="left" w:pos="270"/>
                                <w:tab w:val="left" w:pos="540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Assistant Registrar</w:t>
                            </w:r>
                          </w:p>
                          <w:p w:rsidR="00524CAC" w:rsidRDefault="00680283" w:rsidP="00EE4AF5">
                            <w:pPr>
                              <w:pStyle w:val="ListParagraph"/>
                              <w:tabs>
                                <w:tab w:val="left" w:pos="270"/>
                                <w:tab w:val="left" w:pos="540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b/>
                              </w:rPr>
                            </w:pPr>
                            <w:r w:rsidRPr="00D344AC">
                              <w:rPr>
                                <w:b/>
                              </w:rPr>
                              <w:t>Faculty of Agricul</w:t>
                            </w:r>
                            <w:r w:rsidR="00524CAC">
                              <w:rPr>
                                <w:b/>
                              </w:rPr>
                              <w:t>ture and Plantation Management</w:t>
                            </w:r>
                          </w:p>
                          <w:p w:rsidR="00680283" w:rsidRDefault="00680283" w:rsidP="00C61C4C">
                            <w:pPr>
                              <w:pStyle w:val="ListParagraph"/>
                              <w:tabs>
                                <w:tab w:val="left" w:pos="270"/>
                                <w:tab w:val="left" w:pos="540"/>
                              </w:tabs>
                              <w:spacing w:after="120" w:line="240" w:lineRule="auto"/>
                              <w:ind w:left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344AC" w:rsidRDefault="00D344AC" w:rsidP="00C61C4C">
                            <w:pPr>
                              <w:pStyle w:val="ListParagraph"/>
                              <w:tabs>
                                <w:tab w:val="left" w:pos="270"/>
                                <w:tab w:val="left" w:pos="540"/>
                              </w:tabs>
                              <w:spacing w:after="120" w:line="240" w:lineRule="auto"/>
                              <w:ind w:left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73CE9" w:rsidRPr="00311F2F" w:rsidRDefault="00A73CE9" w:rsidP="00C61C4C">
                            <w:pPr>
                              <w:pStyle w:val="ListParagraph"/>
                              <w:tabs>
                                <w:tab w:val="left" w:pos="270"/>
                                <w:tab w:val="left" w:pos="540"/>
                              </w:tabs>
                              <w:spacing w:after="120" w:line="240" w:lineRule="auto"/>
                              <w:ind w:left="0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41.9pt;margin-top:-37.5pt;width:520.1pt;height:80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" strokecolor="white [3212]">
                <v:textbox>
                  <w:txbxContent>
                    <w:p w:rsidR="00D443F3" w:rsidRPr="00F05A9F" w:rsidRDefault="00D344AC" w:rsidP="00D344AC">
                      <w:pPr>
                        <w:spacing w:after="120" w:line="240" w:lineRule="auto"/>
                        <w:contextualSpacing/>
                        <w:rPr>
                          <w:rFonts w:ascii="Antique Olive" w:hAnsi="Antique Olive"/>
                          <w:b/>
                          <w:caps/>
                          <w:sz w:val="26"/>
                          <w:szCs w:val="26"/>
                        </w:rPr>
                      </w:pPr>
                      <w:r>
                        <w:object w:dxaOrig="776" w:dyaOrig="1058">
                          <v:shape id="_x0000_i1026" type="#_x0000_t75" style="width:76.5pt;height:105.75pt" o:ole="">
                            <v:imagedata r:id="rId5" o:title=""/>
                          </v:shape>
                          <o:OLEObject Type="Embed" ProgID="CorelDRAW.Graphic.12" ShapeID="_x0000_i1026" DrawAspect="Content" ObjectID="_1684772933" r:id="rId9"/>
                        </w:object>
                      </w:r>
                    </w:p>
                    <w:p w:rsidR="00D443F3" w:rsidRPr="00F05A9F" w:rsidRDefault="00D443F3" w:rsidP="00D443F3">
                      <w:pPr>
                        <w:spacing w:after="120" w:line="240" w:lineRule="auto"/>
                        <w:contextualSpacing/>
                        <w:jc w:val="center"/>
                        <w:rPr>
                          <w:rFonts w:ascii="Antique Olive" w:hAnsi="Antique Olive"/>
                          <w:caps/>
                          <w:sz w:val="26"/>
                          <w:szCs w:val="26"/>
                        </w:rPr>
                      </w:pPr>
                    </w:p>
                    <w:p w:rsidR="00D443F3" w:rsidRDefault="00D443F3" w:rsidP="00D443F3">
                      <w:pPr>
                        <w:spacing w:after="120" w:line="240" w:lineRule="auto"/>
                        <w:contextualSpacing/>
                        <w:jc w:val="center"/>
                      </w:pPr>
                    </w:p>
                    <w:p w:rsidR="00D443F3" w:rsidRPr="00D344AC" w:rsidRDefault="00D443F3" w:rsidP="005560F7">
                      <w:pPr>
                        <w:spacing w:after="120" w:line="240" w:lineRule="auto"/>
                        <w:contextualSpacing/>
                        <w:jc w:val="both"/>
                      </w:pPr>
                      <w:r w:rsidRPr="00D344AC">
                        <w:t>The Faculty of Agriculture &amp; Plantation Management, Wayamba University of Sri Lanka</w:t>
                      </w:r>
                      <w:r w:rsidR="00B70A7F" w:rsidRPr="00D344AC">
                        <w:t xml:space="preserve"> calls applications from Diploma Holders in Agriculture to </w:t>
                      </w:r>
                      <w:r w:rsidR="00DC09A6" w:rsidRPr="00D344AC">
                        <w:t>enrol</w:t>
                      </w:r>
                      <w:r w:rsidR="002D5B7A">
                        <w:t>l</w:t>
                      </w:r>
                      <w:r w:rsidR="00DC09A6" w:rsidRPr="00D344AC">
                        <w:t xml:space="preserve"> five persons</w:t>
                      </w:r>
                      <w:r w:rsidR="00C54388" w:rsidRPr="00D344AC">
                        <w:t xml:space="preserve"> to </w:t>
                      </w:r>
                      <w:r w:rsidR="00B70A7F" w:rsidRPr="00D344AC">
                        <w:t xml:space="preserve">follow the </w:t>
                      </w:r>
                      <w:r w:rsidR="00B70A7F" w:rsidRPr="002B2438">
                        <w:rPr>
                          <w:b/>
                          <w:bCs/>
                        </w:rPr>
                        <w:t>B</w:t>
                      </w:r>
                      <w:r w:rsidR="00680283" w:rsidRPr="002B2438">
                        <w:rPr>
                          <w:b/>
                          <w:bCs/>
                        </w:rPr>
                        <w:t>.</w:t>
                      </w:r>
                      <w:r w:rsidR="002B2438" w:rsidRPr="002B2438">
                        <w:rPr>
                          <w:b/>
                          <w:bCs/>
                        </w:rPr>
                        <w:t>Sc. (Agri.) Honours</w:t>
                      </w:r>
                      <w:r w:rsidR="00B70A7F" w:rsidRPr="002B2438">
                        <w:rPr>
                          <w:b/>
                          <w:bCs/>
                        </w:rPr>
                        <w:t xml:space="preserve"> Degree Programme.</w:t>
                      </w:r>
                      <w:bookmarkStart w:id="1" w:name="_GoBack"/>
                      <w:bookmarkEnd w:id="1"/>
                    </w:p>
                    <w:p w:rsidR="00DC09A6" w:rsidRPr="00D344AC" w:rsidRDefault="00DC09A6" w:rsidP="00DC09A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70"/>
                          <w:tab w:val="left" w:pos="540"/>
                        </w:tabs>
                        <w:spacing w:after="120" w:line="240" w:lineRule="auto"/>
                        <w:ind w:left="270" w:hanging="630"/>
                      </w:pPr>
                      <w:r w:rsidRPr="00D344AC">
                        <w:rPr>
                          <w:b/>
                        </w:rPr>
                        <w:t>Eligibility Criteria</w:t>
                      </w:r>
                      <w:r w:rsidRPr="00D344AC">
                        <w:rPr>
                          <w:b/>
                        </w:rPr>
                        <w:br/>
                      </w:r>
                      <w:r w:rsidR="00AD513B" w:rsidRPr="00D344AC">
                        <w:t>Permanent</w:t>
                      </w:r>
                      <w:r w:rsidRPr="00D344AC">
                        <w:t xml:space="preserve"> employees in the agriculture and plantation sectors of government organizations who possess the </w:t>
                      </w:r>
                      <w:r w:rsidR="00762EE2" w:rsidRPr="00D344AC">
                        <w:t>following</w:t>
                      </w:r>
                      <w:r w:rsidRPr="00D344AC">
                        <w:t xml:space="preserve"> qualifications are eligible to sit for the </w:t>
                      </w:r>
                      <w:r w:rsidR="00762EE2" w:rsidRPr="00D344AC">
                        <w:t>entrance</w:t>
                      </w:r>
                      <w:r w:rsidRPr="00D344AC">
                        <w:t xml:space="preserve"> examination.</w:t>
                      </w:r>
                    </w:p>
                    <w:p w:rsidR="00DC09A6" w:rsidRDefault="00DC09A6" w:rsidP="00DC09A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70"/>
                          <w:tab w:val="left" w:pos="540"/>
                        </w:tabs>
                        <w:spacing w:after="120" w:line="240" w:lineRule="auto"/>
                        <w:ind w:left="270" w:hanging="630"/>
                        <w:rPr>
                          <w:sz w:val="20"/>
                          <w:szCs w:val="20"/>
                        </w:rPr>
                      </w:pPr>
                    </w:p>
                    <w:p w:rsidR="00DC09A6" w:rsidRPr="00A93A99" w:rsidRDefault="00DC09A6" w:rsidP="00A93A9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70"/>
                          <w:tab w:val="left" w:pos="630"/>
                        </w:tabs>
                        <w:spacing w:after="120" w:line="240" w:lineRule="auto"/>
                        <w:ind w:left="270" w:hanging="630"/>
                        <w:jc w:val="both"/>
                        <w:rPr>
                          <w:sz w:val="20"/>
                          <w:szCs w:val="20"/>
                        </w:rPr>
                      </w:pPr>
                      <w:r w:rsidRPr="00A93A99">
                        <w:rPr>
                          <w:sz w:val="20"/>
                          <w:szCs w:val="20"/>
                        </w:rPr>
                        <w:t>(1).</w:t>
                      </w:r>
                      <w:r w:rsidR="00A93A9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D344AC">
                        <w:t xml:space="preserve">A two year Diploma in Agriculture from any School of Agriculture of the Department of Agriculture, </w:t>
                      </w:r>
                      <w:r w:rsidR="00A93A99">
                        <w:br/>
                        <w:t xml:space="preserve">       </w:t>
                      </w:r>
                      <w:r w:rsidRPr="00D344AC">
                        <w:t xml:space="preserve">Advance Technological Institute of SLIATE, Aquinas College, Technical Training Institute (TTI) </w:t>
                      </w:r>
                      <w:proofErr w:type="spellStart"/>
                      <w:r w:rsidRPr="00D344AC">
                        <w:t>Katunayake</w:t>
                      </w:r>
                      <w:proofErr w:type="spellEnd"/>
                      <w:r w:rsidRPr="00D344AC">
                        <w:t xml:space="preserve">, </w:t>
                      </w:r>
                      <w:r w:rsidR="00A93A99">
                        <w:br/>
                        <w:t xml:space="preserve">        Vocational</w:t>
                      </w:r>
                      <w:r w:rsidR="00AD513B" w:rsidRPr="00D344AC">
                        <w:t xml:space="preserve"> </w:t>
                      </w:r>
                      <w:r w:rsidRPr="00D344AC">
                        <w:t xml:space="preserve">Training Authority, or any other recognized Institutions approved by the Ministry of Higher </w:t>
                      </w:r>
                      <w:r w:rsidR="00A93A99">
                        <w:br/>
                        <w:t xml:space="preserve">        </w:t>
                      </w:r>
                      <w:r w:rsidRPr="00D344AC">
                        <w:t>Education or National</w:t>
                      </w:r>
                      <w:r w:rsidR="00A93A99">
                        <w:t xml:space="preserve"> </w:t>
                      </w:r>
                      <w:r w:rsidRPr="00D344AC">
                        <w:t xml:space="preserve">Diploma in Plantation Management offered by NIPM </w:t>
                      </w:r>
                      <w:proofErr w:type="spellStart"/>
                      <w:r w:rsidRPr="00D344AC">
                        <w:t>Athurugiriya</w:t>
                      </w:r>
                      <w:proofErr w:type="spellEnd"/>
                      <w:r w:rsidRPr="00D344AC">
                        <w:t>.</w:t>
                      </w:r>
                      <w:r w:rsidRPr="00A93A9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A93A99">
                        <w:rPr>
                          <w:sz w:val="20"/>
                          <w:szCs w:val="20"/>
                        </w:rPr>
                        <w:br/>
                      </w:r>
                      <w:r w:rsidR="003B4B5F" w:rsidRPr="00A93A99">
                        <w:rPr>
                          <w:sz w:val="20"/>
                          <w:szCs w:val="20"/>
                        </w:rPr>
                        <w:tab/>
                      </w:r>
                      <w:r w:rsidR="003B4B5F" w:rsidRPr="00A93A99">
                        <w:rPr>
                          <w:sz w:val="20"/>
                          <w:szCs w:val="20"/>
                        </w:rPr>
                        <w:tab/>
                      </w:r>
                      <w:r w:rsidR="003B4B5F" w:rsidRPr="00A93A99">
                        <w:rPr>
                          <w:sz w:val="20"/>
                          <w:szCs w:val="20"/>
                        </w:rPr>
                        <w:tab/>
                      </w:r>
                      <w:r w:rsidR="003B4B5F" w:rsidRPr="00A93A99">
                        <w:rPr>
                          <w:sz w:val="20"/>
                          <w:szCs w:val="20"/>
                        </w:rPr>
                        <w:tab/>
                      </w:r>
                      <w:r w:rsidR="003B4B5F" w:rsidRPr="00A93A99">
                        <w:rPr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="003B4B5F" w:rsidRPr="00A93A99">
                        <w:rPr>
                          <w:sz w:val="20"/>
                          <w:szCs w:val="20"/>
                        </w:rPr>
                        <w:br/>
                      </w:r>
                      <w:r w:rsidRPr="00D344AC">
                        <w:t xml:space="preserve">(2). </w:t>
                      </w:r>
                      <w:r w:rsidRPr="00A93A99">
                        <w:rPr>
                          <w:b/>
                        </w:rPr>
                        <w:t>Academic Qualifications</w:t>
                      </w:r>
                    </w:p>
                    <w:p w:rsidR="00DC09A6" w:rsidRDefault="00DC09A6" w:rsidP="00DC09A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70"/>
                          <w:tab w:val="left" w:pos="540"/>
                        </w:tabs>
                        <w:spacing w:after="120" w:line="240" w:lineRule="auto"/>
                        <w:ind w:left="270" w:hanging="63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</w:p>
                    <w:p w:rsidR="00DC09A6" w:rsidRPr="00D344AC" w:rsidRDefault="00DC09A6" w:rsidP="00DC09A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70"/>
                          <w:tab w:val="left" w:pos="540"/>
                        </w:tabs>
                        <w:spacing w:after="120" w:line="240" w:lineRule="auto"/>
                        <w:ind w:left="270" w:hanging="630"/>
                      </w:pPr>
                      <w:r w:rsidRPr="00D344AC">
                        <w:t xml:space="preserve">  </w:t>
                      </w:r>
                      <w:proofErr w:type="spellStart"/>
                      <w:r w:rsidRPr="00D344AC">
                        <w:t>i</w:t>
                      </w:r>
                      <w:proofErr w:type="spellEnd"/>
                      <w:r w:rsidRPr="00D344AC">
                        <w:t xml:space="preserve">. </w:t>
                      </w:r>
                      <w:r w:rsidR="00A93A99">
                        <w:t xml:space="preserve">  </w:t>
                      </w:r>
                      <w:r w:rsidRPr="00D344AC">
                        <w:rPr>
                          <w:b/>
                        </w:rPr>
                        <w:t>G.C.E. (O/L)</w:t>
                      </w:r>
                    </w:p>
                    <w:p w:rsidR="00DC09A6" w:rsidRPr="00D344AC" w:rsidRDefault="00A93A99" w:rsidP="00A93A99">
                      <w:pPr>
                        <w:tabs>
                          <w:tab w:val="left" w:pos="270"/>
                          <w:tab w:val="left" w:pos="540"/>
                        </w:tabs>
                        <w:spacing w:after="120" w:line="240" w:lineRule="auto"/>
                      </w:pPr>
                      <w:r>
                        <w:t xml:space="preserve">             </w:t>
                      </w:r>
                      <w:r w:rsidR="00DC09A6" w:rsidRPr="00D344AC">
                        <w:t>Six passes in one sitting with four credit passes including Science and Mathematics</w:t>
                      </w:r>
                    </w:p>
                    <w:p w:rsidR="00DC09A6" w:rsidRPr="00D344AC" w:rsidRDefault="00A93A99" w:rsidP="00A93A99">
                      <w:pPr>
                        <w:tabs>
                          <w:tab w:val="left" w:pos="270"/>
                          <w:tab w:val="left" w:pos="540"/>
                        </w:tabs>
                        <w:spacing w:after="120" w:line="240" w:lineRule="auto"/>
                        <w:rPr>
                          <w:b/>
                        </w:rPr>
                      </w:pPr>
                      <w:r>
                        <w:t xml:space="preserve">       </w:t>
                      </w:r>
                      <w:r w:rsidR="00DC09A6" w:rsidRPr="00D344AC">
                        <w:t>ii</w:t>
                      </w:r>
                      <w:r w:rsidR="00DC09A6" w:rsidRPr="00D344AC">
                        <w:rPr>
                          <w:b/>
                        </w:rPr>
                        <w:t xml:space="preserve">. </w:t>
                      </w:r>
                      <w:r>
                        <w:rPr>
                          <w:b/>
                        </w:rPr>
                        <w:t xml:space="preserve">  </w:t>
                      </w:r>
                      <w:r w:rsidR="00DC09A6" w:rsidRPr="00D344AC">
                        <w:rPr>
                          <w:b/>
                        </w:rPr>
                        <w:t>G.C.E. (A/L) (Old Syllabus)</w:t>
                      </w:r>
                    </w:p>
                    <w:p w:rsidR="00DC09A6" w:rsidRDefault="00A93A99" w:rsidP="00AD513B">
                      <w:pPr>
                        <w:tabs>
                          <w:tab w:val="left" w:pos="270"/>
                          <w:tab w:val="left" w:pos="540"/>
                          <w:tab w:val="left" w:pos="720"/>
                        </w:tabs>
                        <w:spacing w:after="120" w:line="240" w:lineRule="auto"/>
                        <w:ind w:left="54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 w:rsidR="00DC09A6" w:rsidRPr="00D344AC">
                        <w:t xml:space="preserve">Passes in at least </w:t>
                      </w:r>
                      <w:r w:rsidR="00DC09A6" w:rsidRPr="00D344AC">
                        <w:rPr>
                          <w:b/>
                          <w:u w:val="single"/>
                        </w:rPr>
                        <w:t>three (03)</w:t>
                      </w:r>
                      <w:r w:rsidR="00DC09A6" w:rsidRPr="00D344AC">
                        <w:t xml:space="preserve"> of following G.C.E. (A/L) subjects in one sitting; Botany, Zoology, Chemistry,</w:t>
                      </w:r>
                      <w:r w:rsidR="00D344AC">
                        <w:br/>
                        <w:t xml:space="preserve">   </w:t>
                      </w:r>
                      <w:r w:rsidR="00DC09A6" w:rsidRPr="00D344AC">
                        <w:t>Physics, Pure Maths, Applied Maths and Agriculture</w:t>
                      </w:r>
                      <w:r w:rsidR="00DC09A6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AD513B" w:rsidRPr="00D344AC" w:rsidRDefault="00A93A99" w:rsidP="00DC09A6">
                      <w:pPr>
                        <w:tabs>
                          <w:tab w:val="left" w:pos="270"/>
                          <w:tab w:val="left" w:pos="540"/>
                        </w:tabs>
                        <w:spacing w:after="120" w:line="240" w:lineRule="auto"/>
                        <w:ind w:left="540"/>
                        <w:rPr>
                          <w:b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AD513B" w:rsidRPr="00D344AC">
                        <w:rPr>
                          <w:b/>
                        </w:rPr>
                        <w:t>OR</w:t>
                      </w:r>
                    </w:p>
                    <w:p w:rsidR="00AD513B" w:rsidRPr="00D344AC" w:rsidRDefault="00A93A99" w:rsidP="00DC09A6">
                      <w:pPr>
                        <w:tabs>
                          <w:tab w:val="left" w:pos="270"/>
                          <w:tab w:val="left" w:pos="540"/>
                        </w:tabs>
                        <w:spacing w:after="120" w:line="240" w:lineRule="auto"/>
                        <w:ind w:left="540"/>
                        <w:rPr>
                          <w:b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AD513B" w:rsidRPr="00D344AC">
                        <w:rPr>
                          <w:b/>
                        </w:rPr>
                        <w:t>G.C.E. (A/L) (New Syllabus)</w:t>
                      </w:r>
                    </w:p>
                    <w:p w:rsidR="00AD513B" w:rsidRDefault="00A93A99" w:rsidP="00A93A99">
                      <w:pPr>
                        <w:tabs>
                          <w:tab w:val="left" w:pos="270"/>
                          <w:tab w:val="left" w:pos="540"/>
                          <w:tab w:val="left" w:pos="630"/>
                        </w:tabs>
                        <w:spacing w:after="120" w:line="240" w:lineRule="auto"/>
                        <w:ind w:left="540"/>
                        <w:rPr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  <w:r w:rsidR="00AD513B" w:rsidRPr="00D344AC">
                        <w:t xml:space="preserve"> Passes in all </w:t>
                      </w:r>
                      <w:r w:rsidR="00AD513B" w:rsidRPr="00D344AC">
                        <w:rPr>
                          <w:b/>
                          <w:u w:val="single"/>
                        </w:rPr>
                        <w:t>three (03)</w:t>
                      </w:r>
                      <w:r w:rsidR="00AD513B" w:rsidRPr="00D344AC">
                        <w:t xml:space="preserve"> of following G.C.E. (A/</w:t>
                      </w:r>
                      <w:r w:rsidR="00762EE2" w:rsidRPr="00D344AC">
                        <w:t>L</w:t>
                      </w:r>
                      <w:r w:rsidR="00AD513B" w:rsidRPr="00D344AC">
                        <w:t xml:space="preserve">) subjects in one sitting with Z score more than zero; </w:t>
                      </w:r>
                      <w:r>
                        <w:br/>
                        <w:t xml:space="preserve"> </w:t>
                      </w:r>
                      <w:r w:rsidR="00D344AC">
                        <w:t xml:space="preserve"> Biology, </w:t>
                      </w:r>
                      <w:r w:rsidR="00AD513B" w:rsidRPr="00D344AC">
                        <w:t xml:space="preserve"> Chemistry, Physics, Combine Maths and Agriculture</w:t>
                      </w:r>
                      <w:r w:rsidR="00AD513B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AD513B" w:rsidRPr="00D344AC" w:rsidRDefault="00AD513B" w:rsidP="00A93A99">
                      <w:pPr>
                        <w:tabs>
                          <w:tab w:val="left" w:pos="270"/>
                          <w:tab w:val="left" w:pos="540"/>
                          <w:tab w:val="left" w:pos="630"/>
                        </w:tabs>
                        <w:spacing w:after="120" w:line="240" w:lineRule="auto"/>
                        <w:ind w:left="270"/>
                      </w:pPr>
                      <w:r>
                        <w:rPr>
                          <w:sz w:val="20"/>
                          <w:szCs w:val="20"/>
                        </w:rPr>
                        <w:t>(3)</w:t>
                      </w:r>
                      <w:r w:rsidR="00C3134F" w:rsidRPr="00DC09A6">
                        <w:rPr>
                          <w:sz w:val="20"/>
                          <w:szCs w:val="20"/>
                        </w:rPr>
                        <w:t xml:space="preserve">.  </w:t>
                      </w:r>
                      <w:r w:rsidR="00EF4A7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7E61BB" w:rsidRPr="00D344AC">
                        <w:rPr>
                          <w:b/>
                        </w:rPr>
                        <w:t>Experience:</w:t>
                      </w:r>
                    </w:p>
                    <w:p w:rsidR="005560F7" w:rsidRPr="00D344AC" w:rsidRDefault="00A93A99" w:rsidP="00A93A99">
                      <w:pPr>
                        <w:tabs>
                          <w:tab w:val="left" w:pos="270"/>
                          <w:tab w:val="left" w:pos="630"/>
                        </w:tabs>
                        <w:spacing w:after="120" w:line="240" w:lineRule="auto"/>
                        <w:ind w:left="270"/>
                        <w:jc w:val="both"/>
                      </w:pPr>
                      <w:r>
                        <w:t xml:space="preserve">       </w:t>
                      </w:r>
                      <w:r w:rsidR="007E61BB" w:rsidRPr="00D344AC">
                        <w:t>Five years</w:t>
                      </w:r>
                      <w:r w:rsidR="00C61C4C" w:rsidRPr="00D344AC">
                        <w:t xml:space="preserve"> </w:t>
                      </w:r>
                      <w:r w:rsidR="007E61BB" w:rsidRPr="00D344AC">
                        <w:t>(05) of experience (on the closing dat</w:t>
                      </w:r>
                      <w:r w:rsidR="00F05A9F" w:rsidRPr="00D344AC">
                        <w:t>e of application) as a permanent</w:t>
                      </w:r>
                      <w:r w:rsidR="007E61BB" w:rsidRPr="00D344AC">
                        <w:t xml:space="preserve"> employee in the </w:t>
                      </w:r>
                      <w:r>
                        <w:br/>
                        <w:t xml:space="preserve">       </w:t>
                      </w:r>
                      <w:r w:rsidR="007E61BB" w:rsidRPr="00D344AC">
                        <w:t>government</w:t>
                      </w:r>
                      <w:r w:rsidR="00D344AC">
                        <w:t xml:space="preserve"> </w:t>
                      </w:r>
                      <w:r w:rsidR="007E61BB" w:rsidRPr="00D344AC">
                        <w:t>or private sect</w:t>
                      </w:r>
                      <w:r w:rsidR="008707A5" w:rsidRPr="00D344AC">
                        <w:t>or, in the field of Agriculture</w:t>
                      </w:r>
                      <w:r w:rsidR="007E61BB" w:rsidRPr="00D344AC">
                        <w:t xml:space="preserve"> or</w:t>
                      </w:r>
                      <w:r w:rsidR="008707A5" w:rsidRPr="00D344AC">
                        <w:t xml:space="preserve"> plantations or</w:t>
                      </w:r>
                      <w:r w:rsidR="007E61BB" w:rsidRPr="00D344AC">
                        <w:t xml:space="preserve"> related sectors, after obtaining </w:t>
                      </w:r>
                      <w:r>
                        <w:br/>
                        <w:t xml:space="preserve">       </w:t>
                      </w:r>
                      <w:r w:rsidR="007E61BB" w:rsidRPr="00D344AC">
                        <w:t>the Diploma</w:t>
                      </w:r>
                      <w:r w:rsidR="00D344AC">
                        <w:t xml:space="preserve"> </w:t>
                      </w:r>
                      <w:r w:rsidR="007E61BB" w:rsidRPr="00D344AC">
                        <w:t>in Agriculture.</w:t>
                      </w:r>
                      <w:r w:rsidR="00C3134F" w:rsidRPr="00D344AC">
                        <w:t xml:space="preserve"> </w:t>
                      </w:r>
                      <w:r w:rsidR="005560F7" w:rsidRPr="00D344AC">
                        <w:t xml:space="preserve">  </w:t>
                      </w:r>
                    </w:p>
                    <w:p w:rsidR="00EF4A78" w:rsidRDefault="00AD513B" w:rsidP="00A93A99">
                      <w:pPr>
                        <w:pStyle w:val="ListParagraph"/>
                        <w:tabs>
                          <w:tab w:val="left" w:pos="270"/>
                          <w:tab w:val="left" w:pos="540"/>
                          <w:tab w:val="left" w:pos="630"/>
                          <w:tab w:val="left" w:pos="720"/>
                        </w:tabs>
                        <w:spacing w:after="120" w:line="240" w:lineRule="auto"/>
                        <w:ind w:left="0"/>
                        <w:rPr>
                          <w:b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Pr="00AD513B">
                        <w:rPr>
                          <w:sz w:val="20"/>
                          <w:szCs w:val="20"/>
                        </w:rPr>
                        <w:t>(4</w:t>
                      </w:r>
                      <w:r w:rsidRPr="00D344AC">
                        <w:t>).</w:t>
                      </w:r>
                      <w:r w:rsidR="00A93A99">
                        <w:rPr>
                          <w:b/>
                        </w:rPr>
                        <w:t xml:space="preserve"> </w:t>
                      </w:r>
                      <w:r w:rsidR="00EF4A78">
                        <w:rPr>
                          <w:b/>
                        </w:rPr>
                        <w:t xml:space="preserve"> </w:t>
                      </w:r>
                      <w:r w:rsidRPr="00D344AC">
                        <w:rPr>
                          <w:b/>
                        </w:rPr>
                        <w:t xml:space="preserve"> </w:t>
                      </w:r>
                      <w:r w:rsidR="00C61C4C" w:rsidRPr="00D344AC">
                        <w:rPr>
                          <w:b/>
                        </w:rPr>
                        <w:t>Age Limit</w:t>
                      </w:r>
                      <w:r w:rsidR="00A73CE9" w:rsidRPr="00D344AC">
                        <w:rPr>
                          <w:b/>
                        </w:rPr>
                        <w:t>:</w:t>
                      </w:r>
                      <w:r w:rsidR="00C61C4C" w:rsidRPr="00D344AC">
                        <w:rPr>
                          <w:b/>
                        </w:rPr>
                        <w:br/>
                        <w:t xml:space="preserve">     </w:t>
                      </w:r>
                      <w:r w:rsidR="00A93A99">
                        <w:rPr>
                          <w:b/>
                        </w:rPr>
                        <w:t xml:space="preserve">        </w:t>
                      </w:r>
                    </w:p>
                    <w:p w:rsidR="00C61C4C" w:rsidRPr="00577C28" w:rsidRDefault="00EF4A78" w:rsidP="00A93A99">
                      <w:pPr>
                        <w:pStyle w:val="ListParagraph"/>
                        <w:tabs>
                          <w:tab w:val="left" w:pos="270"/>
                          <w:tab w:val="left" w:pos="540"/>
                          <w:tab w:val="left" w:pos="630"/>
                          <w:tab w:val="left" w:pos="720"/>
                        </w:tabs>
                        <w:spacing w:after="120" w:line="240" w:lineRule="auto"/>
                        <w:ind w:left="0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</w:rPr>
                        <w:t xml:space="preserve">              </w:t>
                      </w:r>
                      <w:r w:rsidR="00C61C4C" w:rsidRPr="00D344AC">
                        <w:rPr>
                          <w:b/>
                        </w:rPr>
                        <w:t>Should be below 40 years of age, on the closing date of application</w:t>
                      </w:r>
                      <w:r w:rsidR="00C61C4C" w:rsidRPr="00311F2F">
                        <w:rPr>
                          <w:b/>
                          <w:sz w:val="20"/>
                          <w:szCs w:val="20"/>
                        </w:rPr>
                        <w:br/>
                      </w:r>
                    </w:p>
                    <w:p w:rsidR="00524CAC" w:rsidRDefault="00680283" w:rsidP="00EE4AF5">
                      <w:pPr>
                        <w:pStyle w:val="ListParagraph"/>
                        <w:tabs>
                          <w:tab w:val="left" w:pos="270"/>
                          <w:tab w:val="left" w:pos="540"/>
                        </w:tabs>
                        <w:spacing w:after="0" w:line="240" w:lineRule="auto"/>
                        <w:ind w:left="0"/>
                        <w:jc w:val="both"/>
                      </w:pPr>
                      <w:r w:rsidRPr="00D344AC">
                        <w:t xml:space="preserve">Application forms can be downloaded from the web </w:t>
                      </w:r>
                      <w:hyperlink r:id="rId10" w:history="1">
                        <w:r w:rsidRPr="00D344AC">
                          <w:rPr>
                            <w:rStyle w:val="Hyperlink"/>
                          </w:rPr>
                          <w:t>www.wyb.ac.lk</w:t>
                        </w:r>
                      </w:hyperlink>
                      <w:r w:rsidRPr="00D344AC">
                        <w:t xml:space="preserve"> (News &amp; Events).</w:t>
                      </w:r>
                      <w:r w:rsidR="00BB2A38">
                        <w:t xml:space="preserve"> </w:t>
                      </w:r>
                    </w:p>
                    <w:p w:rsidR="00524CAC" w:rsidRDefault="00524CAC" w:rsidP="00EE4AF5">
                      <w:pPr>
                        <w:pStyle w:val="ListParagraph"/>
                        <w:tabs>
                          <w:tab w:val="left" w:pos="270"/>
                          <w:tab w:val="left" w:pos="540"/>
                        </w:tabs>
                        <w:spacing w:after="0" w:line="240" w:lineRule="auto"/>
                        <w:ind w:left="0"/>
                        <w:jc w:val="both"/>
                      </w:pPr>
                    </w:p>
                    <w:p w:rsidR="00524CAC" w:rsidRDefault="00680283" w:rsidP="00EE4AF5">
                      <w:pPr>
                        <w:pStyle w:val="ListParagraph"/>
                        <w:tabs>
                          <w:tab w:val="left" w:pos="270"/>
                          <w:tab w:val="left" w:pos="540"/>
                        </w:tabs>
                        <w:spacing w:after="0" w:line="240" w:lineRule="auto"/>
                        <w:ind w:left="0"/>
                        <w:jc w:val="both"/>
                        <w:rPr>
                          <w:b/>
                        </w:rPr>
                      </w:pPr>
                      <w:r w:rsidRPr="00D344AC">
                        <w:t xml:space="preserve">Completed application forms together with a </w:t>
                      </w:r>
                      <w:r w:rsidR="00524CAC">
                        <w:t xml:space="preserve">scan copy of a payment slip/online receipt </w:t>
                      </w:r>
                      <w:r w:rsidRPr="00D344AC">
                        <w:t xml:space="preserve">for </w:t>
                      </w:r>
                      <w:proofErr w:type="spellStart"/>
                      <w:r w:rsidRPr="00D344AC">
                        <w:t>Rs</w:t>
                      </w:r>
                      <w:proofErr w:type="spellEnd"/>
                      <w:r w:rsidRPr="00D344AC">
                        <w:t>. 500/= to be credited to the Account Number 137-1001-4</w:t>
                      </w:r>
                      <w:r w:rsidR="000474C3">
                        <w:t>-</w:t>
                      </w:r>
                      <w:r w:rsidRPr="00D344AC">
                        <w:t xml:space="preserve">0000165 of the </w:t>
                      </w:r>
                      <w:r w:rsidR="00524CAC">
                        <w:t>P</w:t>
                      </w:r>
                      <w:r w:rsidR="00660078" w:rsidRPr="00D344AC">
                        <w:t xml:space="preserve">eople’s Bank, </w:t>
                      </w:r>
                      <w:proofErr w:type="spellStart"/>
                      <w:r w:rsidR="00660078" w:rsidRPr="00D344AC">
                        <w:t>Makandura</w:t>
                      </w:r>
                      <w:proofErr w:type="spellEnd"/>
                      <w:r w:rsidR="00660078" w:rsidRPr="00D344AC">
                        <w:t xml:space="preserve"> Branch</w:t>
                      </w:r>
                      <w:r w:rsidRPr="00D344AC">
                        <w:t xml:space="preserve"> should be </w:t>
                      </w:r>
                      <w:r w:rsidR="00524CAC">
                        <w:t>forwarded on or</w:t>
                      </w:r>
                      <w:r w:rsidRPr="00D344AC">
                        <w:t xml:space="preserve"> before</w:t>
                      </w:r>
                      <w:r w:rsidR="00286538" w:rsidRPr="00D344AC">
                        <w:t xml:space="preserve"> </w:t>
                      </w:r>
                      <w:r w:rsidR="00524CAC">
                        <w:rPr>
                          <w:b/>
                        </w:rPr>
                        <w:t>25</w:t>
                      </w:r>
                      <w:r w:rsidR="00ED3524" w:rsidRPr="00D344AC">
                        <w:rPr>
                          <w:b/>
                          <w:vertAlign w:val="superscript"/>
                        </w:rPr>
                        <w:t>th</w:t>
                      </w:r>
                      <w:r w:rsidR="00524CAC">
                        <w:rPr>
                          <w:b/>
                        </w:rPr>
                        <w:t xml:space="preserve"> June,</w:t>
                      </w:r>
                      <w:r w:rsidR="00577C28" w:rsidRPr="00D344AC">
                        <w:rPr>
                          <w:b/>
                        </w:rPr>
                        <w:t xml:space="preserve"> </w:t>
                      </w:r>
                      <w:r w:rsidR="00524CAC">
                        <w:rPr>
                          <w:b/>
                        </w:rPr>
                        <w:t>2021</w:t>
                      </w:r>
                      <w:r w:rsidRPr="00D344AC">
                        <w:t xml:space="preserve"> </w:t>
                      </w:r>
                      <w:r w:rsidRPr="00D344AC">
                        <w:rPr>
                          <w:b/>
                        </w:rPr>
                        <w:t xml:space="preserve">to the </w:t>
                      </w:r>
                      <w:r w:rsidR="00524CAC">
                        <w:rPr>
                          <w:b/>
                        </w:rPr>
                        <w:t xml:space="preserve">email “ </w:t>
                      </w:r>
                      <w:hyperlink r:id="rId11" w:history="1">
                        <w:r w:rsidR="00524CAC" w:rsidRPr="0031235A">
                          <w:rPr>
                            <w:rStyle w:val="Hyperlink"/>
                            <w:b/>
                          </w:rPr>
                          <w:t>arfapm@wyb.ac.lk</w:t>
                        </w:r>
                      </w:hyperlink>
                      <w:r w:rsidR="00524CAC">
                        <w:rPr>
                          <w:b/>
                        </w:rPr>
                        <w:t>” .</w:t>
                      </w:r>
                    </w:p>
                    <w:p w:rsidR="00524CAC" w:rsidRDefault="00524CAC" w:rsidP="00EE4AF5">
                      <w:pPr>
                        <w:pStyle w:val="ListParagraph"/>
                        <w:tabs>
                          <w:tab w:val="left" w:pos="270"/>
                          <w:tab w:val="left" w:pos="540"/>
                        </w:tabs>
                        <w:spacing w:after="0" w:line="240" w:lineRule="auto"/>
                        <w:ind w:left="0"/>
                        <w:jc w:val="both"/>
                        <w:rPr>
                          <w:b/>
                        </w:rPr>
                      </w:pPr>
                    </w:p>
                    <w:p w:rsidR="00805682" w:rsidRDefault="00805682" w:rsidP="00EE4AF5">
                      <w:pPr>
                        <w:pStyle w:val="ListParagraph"/>
                        <w:tabs>
                          <w:tab w:val="left" w:pos="270"/>
                          <w:tab w:val="left" w:pos="540"/>
                        </w:tabs>
                        <w:spacing w:after="0" w:line="240" w:lineRule="auto"/>
                        <w:ind w:left="0"/>
                        <w:jc w:val="both"/>
                        <w:rPr>
                          <w:b/>
                        </w:rPr>
                      </w:pPr>
                    </w:p>
                    <w:p w:rsidR="00524CAC" w:rsidRDefault="00524CAC" w:rsidP="00EE4AF5">
                      <w:pPr>
                        <w:pStyle w:val="ListParagraph"/>
                        <w:tabs>
                          <w:tab w:val="left" w:pos="270"/>
                          <w:tab w:val="left" w:pos="540"/>
                        </w:tabs>
                        <w:spacing w:after="0" w:line="240" w:lineRule="auto"/>
                        <w:ind w:left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Assistant Registrar</w:t>
                      </w:r>
                    </w:p>
                    <w:p w:rsidR="00524CAC" w:rsidRDefault="00680283" w:rsidP="00EE4AF5">
                      <w:pPr>
                        <w:pStyle w:val="ListParagraph"/>
                        <w:tabs>
                          <w:tab w:val="left" w:pos="270"/>
                          <w:tab w:val="left" w:pos="540"/>
                        </w:tabs>
                        <w:spacing w:after="0" w:line="240" w:lineRule="auto"/>
                        <w:ind w:left="0"/>
                        <w:jc w:val="both"/>
                        <w:rPr>
                          <w:b/>
                        </w:rPr>
                      </w:pPr>
                      <w:r w:rsidRPr="00D344AC">
                        <w:rPr>
                          <w:b/>
                        </w:rPr>
                        <w:t>Faculty of Agricul</w:t>
                      </w:r>
                      <w:r w:rsidR="00524CAC">
                        <w:rPr>
                          <w:b/>
                        </w:rPr>
                        <w:t>ture and Plantation Management</w:t>
                      </w:r>
                    </w:p>
                    <w:p w:rsidR="00680283" w:rsidRDefault="00680283" w:rsidP="00C61C4C">
                      <w:pPr>
                        <w:pStyle w:val="ListParagraph"/>
                        <w:tabs>
                          <w:tab w:val="left" w:pos="270"/>
                          <w:tab w:val="left" w:pos="540"/>
                        </w:tabs>
                        <w:spacing w:after="120" w:line="240" w:lineRule="auto"/>
                        <w:ind w:left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D344AC" w:rsidRDefault="00D344AC" w:rsidP="00C61C4C">
                      <w:pPr>
                        <w:pStyle w:val="ListParagraph"/>
                        <w:tabs>
                          <w:tab w:val="left" w:pos="270"/>
                          <w:tab w:val="left" w:pos="540"/>
                        </w:tabs>
                        <w:spacing w:after="120" w:line="240" w:lineRule="auto"/>
                        <w:ind w:left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A73CE9" w:rsidRPr="00311F2F" w:rsidRDefault="00A73CE9" w:rsidP="00C61C4C">
                      <w:pPr>
                        <w:pStyle w:val="ListParagraph"/>
                        <w:tabs>
                          <w:tab w:val="left" w:pos="270"/>
                          <w:tab w:val="left" w:pos="540"/>
                        </w:tabs>
                        <w:spacing w:after="120" w:line="240" w:lineRule="auto"/>
                        <w:ind w:left="0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43240" w:rsidSect="00F05A9F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ntique Olive">
    <w:altName w:val="Microsoft YaHei"/>
    <w:charset w:val="00"/>
    <w:family w:val="swiss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F3652"/>
    <w:multiLevelType w:val="hybridMultilevel"/>
    <w:tmpl w:val="9D2661A8"/>
    <w:lvl w:ilvl="0" w:tplc="812AB5DA">
      <w:start w:val="3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7200" w:hanging="360"/>
      </w:pPr>
    </w:lvl>
    <w:lvl w:ilvl="2" w:tplc="0C09001B" w:tentative="1">
      <w:start w:val="1"/>
      <w:numFmt w:val="lowerRoman"/>
      <w:lvlText w:val="%3."/>
      <w:lvlJc w:val="right"/>
      <w:pPr>
        <w:ind w:left="7920" w:hanging="180"/>
      </w:pPr>
    </w:lvl>
    <w:lvl w:ilvl="3" w:tplc="0C09000F" w:tentative="1">
      <w:start w:val="1"/>
      <w:numFmt w:val="decimal"/>
      <w:lvlText w:val="%4."/>
      <w:lvlJc w:val="left"/>
      <w:pPr>
        <w:ind w:left="8640" w:hanging="360"/>
      </w:pPr>
    </w:lvl>
    <w:lvl w:ilvl="4" w:tplc="0C090019" w:tentative="1">
      <w:start w:val="1"/>
      <w:numFmt w:val="lowerLetter"/>
      <w:lvlText w:val="%5."/>
      <w:lvlJc w:val="left"/>
      <w:pPr>
        <w:ind w:left="9360" w:hanging="360"/>
      </w:pPr>
    </w:lvl>
    <w:lvl w:ilvl="5" w:tplc="0C09001B" w:tentative="1">
      <w:start w:val="1"/>
      <w:numFmt w:val="lowerRoman"/>
      <w:lvlText w:val="%6."/>
      <w:lvlJc w:val="right"/>
      <w:pPr>
        <w:ind w:left="10080" w:hanging="180"/>
      </w:pPr>
    </w:lvl>
    <w:lvl w:ilvl="6" w:tplc="0C09000F" w:tentative="1">
      <w:start w:val="1"/>
      <w:numFmt w:val="decimal"/>
      <w:lvlText w:val="%7."/>
      <w:lvlJc w:val="left"/>
      <w:pPr>
        <w:ind w:left="10800" w:hanging="360"/>
      </w:pPr>
    </w:lvl>
    <w:lvl w:ilvl="7" w:tplc="0C090019" w:tentative="1">
      <w:start w:val="1"/>
      <w:numFmt w:val="lowerLetter"/>
      <w:lvlText w:val="%8."/>
      <w:lvlJc w:val="left"/>
      <w:pPr>
        <w:ind w:left="11520" w:hanging="360"/>
      </w:pPr>
    </w:lvl>
    <w:lvl w:ilvl="8" w:tplc="0C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" w15:restartNumberingAfterBreak="0">
    <w:nsid w:val="3E690D86"/>
    <w:multiLevelType w:val="hybridMultilevel"/>
    <w:tmpl w:val="F43899E0"/>
    <w:lvl w:ilvl="0" w:tplc="0C09000F">
      <w:start w:val="1"/>
      <w:numFmt w:val="decimal"/>
      <w:lvlText w:val="%1."/>
      <w:lvlJc w:val="left"/>
      <w:pPr>
        <w:ind w:left="5670" w:hanging="360"/>
      </w:pPr>
    </w:lvl>
    <w:lvl w:ilvl="1" w:tplc="0C090019">
      <w:start w:val="1"/>
      <w:numFmt w:val="lowerLetter"/>
      <w:lvlText w:val="%2."/>
      <w:lvlJc w:val="left"/>
      <w:pPr>
        <w:ind w:left="6390" w:hanging="360"/>
      </w:pPr>
    </w:lvl>
    <w:lvl w:ilvl="2" w:tplc="0C09001B" w:tentative="1">
      <w:start w:val="1"/>
      <w:numFmt w:val="lowerRoman"/>
      <w:lvlText w:val="%3."/>
      <w:lvlJc w:val="right"/>
      <w:pPr>
        <w:ind w:left="7110" w:hanging="180"/>
      </w:pPr>
    </w:lvl>
    <w:lvl w:ilvl="3" w:tplc="0C09000F" w:tentative="1">
      <w:start w:val="1"/>
      <w:numFmt w:val="decimal"/>
      <w:lvlText w:val="%4."/>
      <w:lvlJc w:val="left"/>
      <w:pPr>
        <w:ind w:left="7830" w:hanging="360"/>
      </w:pPr>
    </w:lvl>
    <w:lvl w:ilvl="4" w:tplc="0C090019" w:tentative="1">
      <w:start w:val="1"/>
      <w:numFmt w:val="lowerLetter"/>
      <w:lvlText w:val="%5."/>
      <w:lvlJc w:val="left"/>
      <w:pPr>
        <w:ind w:left="8550" w:hanging="360"/>
      </w:pPr>
    </w:lvl>
    <w:lvl w:ilvl="5" w:tplc="0C09001B" w:tentative="1">
      <w:start w:val="1"/>
      <w:numFmt w:val="lowerRoman"/>
      <w:lvlText w:val="%6."/>
      <w:lvlJc w:val="right"/>
      <w:pPr>
        <w:ind w:left="9270" w:hanging="180"/>
      </w:pPr>
    </w:lvl>
    <w:lvl w:ilvl="6" w:tplc="0C09000F" w:tentative="1">
      <w:start w:val="1"/>
      <w:numFmt w:val="decimal"/>
      <w:lvlText w:val="%7."/>
      <w:lvlJc w:val="left"/>
      <w:pPr>
        <w:ind w:left="9990" w:hanging="360"/>
      </w:pPr>
    </w:lvl>
    <w:lvl w:ilvl="7" w:tplc="0C090019" w:tentative="1">
      <w:start w:val="1"/>
      <w:numFmt w:val="lowerLetter"/>
      <w:lvlText w:val="%8."/>
      <w:lvlJc w:val="left"/>
      <w:pPr>
        <w:ind w:left="10710" w:hanging="360"/>
      </w:pPr>
    </w:lvl>
    <w:lvl w:ilvl="8" w:tplc="0C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2" w15:restartNumberingAfterBreak="0">
    <w:nsid w:val="5628113D"/>
    <w:multiLevelType w:val="hybridMultilevel"/>
    <w:tmpl w:val="456465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F3"/>
    <w:rsid w:val="000474C3"/>
    <w:rsid w:val="000656DC"/>
    <w:rsid w:val="00143240"/>
    <w:rsid w:val="001455D1"/>
    <w:rsid w:val="002545D6"/>
    <w:rsid w:val="00286538"/>
    <w:rsid w:val="002A4D11"/>
    <w:rsid w:val="002A4D9F"/>
    <w:rsid w:val="002B2438"/>
    <w:rsid w:val="002D4584"/>
    <w:rsid w:val="002D5B7A"/>
    <w:rsid w:val="00311F2F"/>
    <w:rsid w:val="003254E9"/>
    <w:rsid w:val="00325BB0"/>
    <w:rsid w:val="0036143F"/>
    <w:rsid w:val="003B4B5F"/>
    <w:rsid w:val="003E1663"/>
    <w:rsid w:val="00424BD3"/>
    <w:rsid w:val="00524CAC"/>
    <w:rsid w:val="005560F7"/>
    <w:rsid w:val="00577C28"/>
    <w:rsid w:val="005E2597"/>
    <w:rsid w:val="005E705F"/>
    <w:rsid w:val="00660078"/>
    <w:rsid w:val="00680283"/>
    <w:rsid w:val="00762E80"/>
    <w:rsid w:val="00762EE2"/>
    <w:rsid w:val="007B7E3E"/>
    <w:rsid w:val="007C14CD"/>
    <w:rsid w:val="007E61BB"/>
    <w:rsid w:val="00805682"/>
    <w:rsid w:val="00807CF9"/>
    <w:rsid w:val="00820E3C"/>
    <w:rsid w:val="008323FE"/>
    <w:rsid w:val="00836667"/>
    <w:rsid w:val="008707A5"/>
    <w:rsid w:val="0088759E"/>
    <w:rsid w:val="008E24E6"/>
    <w:rsid w:val="009D31EE"/>
    <w:rsid w:val="00A52D87"/>
    <w:rsid w:val="00A53DFC"/>
    <w:rsid w:val="00A56D5C"/>
    <w:rsid w:val="00A73CE9"/>
    <w:rsid w:val="00A84444"/>
    <w:rsid w:val="00A86834"/>
    <w:rsid w:val="00A93A99"/>
    <w:rsid w:val="00AD513B"/>
    <w:rsid w:val="00B70A7F"/>
    <w:rsid w:val="00BB2A38"/>
    <w:rsid w:val="00BF4DBE"/>
    <w:rsid w:val="00C3134F"/>
    <w:rsid w:val="00C54388"/>
    <w:rsid w:val="00C61C4C"/>
    <w:rsid w:val="00C877B9"/>
    <w:rsid w:val="00C9703A"/>
    <w:rsid w:val="00CB1DAF"/>
    <w:rsid w:val="00CF0C38"/>
    <w:rsid w:val="00D16ECC"/>
    <w:rsid w:val="00D344AC"/>
    <w:rsid w:val="00D443F3"/>
    <w:rsid w:val="00DA2CC6"/>
    <w:rsid w:val="00DC09A6"/>
    <w:rsid w:val="00DC2357"/>
    <w:rsid w:val="00DE1981"/>
    <w:rsid w:val="00ED3524"/>
    <w:rsid w:val="00EE4AF5"/>
    <w:rsid w:val="00EF4A78"/>
    <w:rsid w:val="00F05A9F"/>
    <w:rsid w:val="00F3539E"/>
    <w:rsid w:val="00FC4945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 strokecolor="none" shadowcolor="none"/>
    </o:shapedefaults>
    <o:shapelayout v:ext="edit">
      <o:idmap v:ext="edit" data="1"/>
    </o:shapelayout>
  </w:shapeDefaults>
  <w:decimalSymbol w:val="."/>
  <w:listSeparator w:val=","/>
  <w15:docId w15:val="{3C2988A8-A508-4D98-9E7F-8B19D39A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2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0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02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fapm@wyb.ac.l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yb.ac.l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arfapm@wyb.ac.lk" TargetMode="External"/><Relationship Id="rId5" Type="http://schemas.openxmlformats.org/officeDocument/2006/relationships/image" Target="media/image1.emf"/><Relationship Id="rId10" Type="http://schemas.openxmlformats.org/officeDocument/2006/relationships/hyperlink" Target="http://www.wyb.ac.lk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chandi</dc:creator>
  <cp:lastModifiedBy>AAA</cp:lastModifiedBy>
  <cp:revision>6</cp:revision>
  <cp:lastPrinted>2015-10-15T20:51:00Z</cp:lastPrinted>
  <dcterms:created xsi:type="dcterms:W3CDTF">2021-06-09T12:17:00Z</dcterms:created>
  <dcterms:modified xsi:type="dcterms:W3CDTF">2021-06-09T14:13:00Z</dcterms:modified>
</cp:coreProperties>
</file>